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8DA9" w14:textId="16D60A93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</w:rPr>
      </w:pPr>
    </w:p>
    <w:p w14:paraId="1F3A72E6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2056A79D" w14:textId="77777777" w:rsidR="009101E3" w:rsidRPr="009101E3" w:rsidRDefault="009101E3" w:rsidP="00910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7690582" w14:textId="77777777" w:rsidR="009101E3" w:rsidRPr="009101E3" w:rsidRDefault="009101E3" w:rsidP="009101E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 xml:space="preserve">FIFE COUNCIL – EDUCATION &amp; CHILDREN’S SERVICES </w:t>
      </w:r>
    </w:p>
    <w:p w14:paraId="53050D0A" w14:textId="01B3277A" w:rsidR="009101E3" w:rsidRPr="009101E3" w:rsidRDefault="009101E3" w:rsidP="009101E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 xml:space="preserve">TRANSPORT REQUEST </w:t>
      </w:r>
      <w:smartTag w:uri="urn:schemas-microsoft-com:office:smarttags" w:element="stockticker">
        <w:r w:rsidRPr="009101E3">
          <w:rPr>
            <w:rFonts w:ascii="Arial" w:eastAsia="Times New Roman" w:hAnsi="Arial" w:cs="Times New Roman"/>
            <w:b/>
            <w:szCs w:val="24"/>
          </w:rPr>
          <w:t>FORM</w:t>
        </w:r>
      </w:smartTag>
      <w:r w:rsidRPr="009101E3">
        <w:rPr>
          <w:rFonts w:ascii="Arial" w:eastAsia="Times New Roman" w:hAnsi="Arial" w:cs="Times New Roman"/>
          <w:b/>
          <w:szCs w:val="24"/>
        </w:rPr>
        <w:t xml:space="preserve"> 202</w:t>
      </w:r>
      <w:r w:rsidR="008B51E7">
        <w:rPr>
          <w:rFonts w:ascii="Arial" w:eastAsia="Times New Roman" w:hAnsi="Arial" w:cs="Times New Roman"/>
          <w:b/>
          <w:szCs w:val="24"/>
        </w:rPr>
        <w:t>5</w:t>
      </w:r>
      <w:r w:rsidRPr="009101E3">
        <w:rPr>
          <w:rFonts w:ascii="Arial" w:eastAsia="Times New Roman" w:hAnsi="Arial" w:cs="Times New Roman"/>
          <w:b/>
          <w:szCs w:val="24"/>
        </w:rPr>
        <w:t>-202</w:t>
      </w:r>
      <w:r w:rsidR="008B51E7">
        <w:rPr>
          <w:rFonts w:ascii="Arial" w:eastAsia="Times New Roman" w:hAnsi="Arial" w:cs="Times New Roman"/>
          <w:b/>
          <w:szCs w:val="24"/>
        </w:rPr>
        <w:t>6</w:t>
      </w:r>
    </w:p>
    <w:p w14:paraId="03D2170C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2DCAD5BE" w14:textId="1DD9FD3F" w:rsidR="009101E3" w:rsidRPr="009101E3" w:rsidRDefault="009101E3" w:rsidP="009101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</w:rPr>
      </w:pPr>
      <w:r w:rsidRPr="009101E3">
        <w:rPr>
          <w:rFonts w:ascii="Arial" w:eastAsia="Times New Roman" w:hAnsi="Arial" w:cs="Arial"/>
          <w:b/>
          <w:bCs/>
          <w:szCs w:val="24"/>
        </w:rPr>
        <w:t xml:space="preserve">For a </w:t>
      </w:r>
      <w:r w:rsidR="00BB0A4D">
        <w:rPr>
          <w:rFonts w:ascii="Arial" w:eastAsia="Times New Roman" w:hAnsi="Arial" w:cs="Arial"/>
          <w:b/>
          <w:bCs/>
          <w:szCs w:val="24"/>
        </w:rPr>
        <w:t>looked after and accommodated child or young person attending a non-catchment area school or other education establishment</w:t>
      </w:r>
    </w:p>
    <w:p w14:paraId="59769E35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6A03C55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9101E3">
        <w:rPr>
          <w:rFonts w:ascii="Arial" w:eastAsia="Times New Roman" w:hAnsi="Arial" w:cs="Times New Roman"/>
          <w:szCs w:val="24"/>
        </w:rPr>
        <w:t>The following request requires a planning and review group agreement before submission.</w:t>
      </w:r>
    </w:p>
    <w:p w14:paraId="1FE85EBE" w14:textId="77777777" w:rsidR="00362135" w:rsidRPr="009101E3" w:rsidRDefault="00362135" w:rsidP="009101E3">
      <w:pPr>
        <w:spacing w:after="0" w:line="240" w:lineRule="auto"/>
        <w:rPr>
          <w:rFonts w:ascii="Arial" w:eastAsia="Times New Roman" w:hAnsi="Arial" w:cs="Times New Roman"/>
          <w:sz w:val="8"/>
          <w:szCs w:val="24"/>
        </w:rPr>
      </w:pPr>
    </w:p>
    <w:p w14:paraId="3403DC51" w14:textId="77777777" w:rsidR="009101E3" w:rsidRPr="009101E3" w:rsidRDefault="009101E3" w:rsidP="009101E3">
      <w:pPr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p w14:paraId="1327EF7D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1.</w:t>
      </w:r>
      <w:r w:rsidRPr="009101E3">
        <w:rPr>
          <w:rFonts w:ascii="Arial" w:eastAsia="Times New Roman" w:hAnsi="Arial" w:cs="Times New Roman"/>
          <w:b/>
          <w:szCs w:val="24"/>
        </w:rPr>
        <w:tab/>
        <w:t>Request Information</w:t>
      </w:r>
    </w:p>
    <w:p w14:paraId="7E1B3CA3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75F23C30" w14:textId="0F368960" w:rsidR="009101E3" w:rsidRPr="009101E3" w:rsidRDefault="009101E3" w:rsidP="07D7D692">
      <w:pPr>
        <w:tabs>
          <w:tab w:val="left" w:pos="480"/>
        </w:tabs>
        <w:spacing w:after="0" w:line="240" w:lineRule="auto"/>
        <w:ind w:left="480"/>
        <w:rPr>
          <w:rFonts w:ascii="Arial" w:eastAsia="Arial" w:hAnsi="Arial" w:cs="Arial"/>
          <w:color w:val="000000"/>
        </w:rPr>
      </w:pPr>
      <w:r w:rsidRPr="07D7D692">
        <w:rPr>
          <w:rFonts w:ascii="Arial" w:eastAsia="Arial" w:hAnsi="Arial" w:cs="Arial"/>
          <w:color w:val="000000"/>
          <w:sz w:val="21"/>
          <w:szCs w:val="21"/>
          <w:shd w:val="clear" w:color="auto" w:fill="FFFFFF"/>
        </w:rPr>
        <w:t>Person(s) is acting on behalf of Team around the child, including Parent/Carer, and can confirm all other avenues have been explored fully prior to submission of this request. </w:t>
      </w:r>
    </w:p>
    <w:p w14:paraId="68FBEAC1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598"/>
        <w:gridCol w:w="2326"/>
        <w:gridCol w:w="2505"/>
      </w:tblGrid>
      <w:tr w:rsidR="009101E3" w:rsidRPr="009101E3" w14:paraId="685930C7" w14:textId="77777777" w:rsidTr="00BB0A4D">
        <w:tc>
          <w:tcPr>
            <w:tcW w:w="1918" w:type="dxa"/>
          </w:tcPr>
          <w:p w14:paraId="2369EEEB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Name</w:t>
            </w:r>
          </w:p>
        </w:tc>
        <w:tc>
          <w:tcPr>
            <w:tcW w:w="2598" w:type="dxa"/>
          </w:tcPr>
          <w:p w14:paraId="31FF6A10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Designation</w:t>
            </w:r>
          </w:p>
        </w:tc>
        <w:tc>
          <w:tcPr>
            <w:tcW w:w="2326" w:type="dxa"/>
          </w:tcPr>
          <w:p w14:paraId="2E94C699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Name</w:t>
            </w:r>
          </w:p>
        </w:tc>
        <w:tc>
          <w:tcPr>
            <w:tcW w:w="2505" w:type="dxa"/>
          </w:tcPr>
          <w:p w14:paraId="1C93ACCF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Designation</w:t>
            </w:r>
          </w:p>
        </w:tc>
      </w:tr>
      <w:tr w:rsidR="009101E3" w:rsidRPr="009101E3" w14:paraId="00712E1C" w14:textId="77777777" w:rsidTr="00BB0A4D">
        <w:tc>
          <w:tcPr>
            <w:tcW w:w="1918" w:type="dxa"/>
          </w:tcPr>
          <w:p w14:paraId="40B1293F" w14:textId="42FA10A2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98" w:type="dxa"/>
          </w:tcPr>
          <w:p w14:paraId="67881F64" w14:textId="6C3E7FA6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6C29206F" w14:textId="455B81B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00CE2BC1" w14:textId="5CCF408B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15BB6613" w14:textId="77777777" w:rsidTr="00BB0A4D">
        <w:tc>
          <w:tcPr>
            <w:tcW w:w="1918" w:type="dxa"/>
          </w:tcPr>
          <w:p w14:paraId="110294FC" w14:textId="748E8E6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2B1A37FD" w14:textId="7653787E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27E2A517" w14:textId="153EB3C9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3CE419B7" w14:textId="37825093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0F3EA4AE" w14:textId="77777777" w:rsidTr="00BB0A4D">
        <w:tc>
          <w:tcPr>
            <w:tcW w:w="1918" w:type="dxa"/>
          </w:tcPr>
          <w:p w14:paraId="5147A7F0" w14:textId="6378D98C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45029581" w14:textId="4D30B741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0F2E3E3F" w14:textId="144AE042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7C16BC31" w14:textId="72D7A302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1C9DB3DF" w14:textId="77777777" w:rsidTr="00BB0A4D">
        <w:tc>
          <w:tcPr>
            <w:tcW w:w="1918" w:type="dxa"/>
          </w:tcPr>
          <w:p w14:paraId="71406ADE" w14:textId="5C34B69D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98" w:type="dxa"/>
          </w:tcPr>
          <w:p w14:paraId="4F50C7AD" w14:textId="1051EDF6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326" w:type="dxa"/>
          </w:tcPr>
          <w:p w14:paraId="69090998" w14:textId="3DBD9F5C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2505" w:type="dxa"/>
          </w:tcPr>
          <w:p w14:paraId="1AC1EC94" w14:textId="17769B91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6F8A3D62" w14:textId="77777777" w:rsidR="00143095" w:rsidRPr="00484FFD" w:rsidRDefault="00143095" w:rsidP="00484FFD">
      <w:pPr>
        <w:tabs>
          <w:tab w:val="left" w:pos="7808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bookmarkStart w:id="0" w:name="Text49"/>
      <w:bookmarkEnd w:id="0"/>
    </w:p>
    <w:p w14:paraId="52AD51D1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2.</w:t>
      </w:r>
      <w:r w:rsidRPr="009101E3">
        <w:rPr>
          <w:rFonts w:ascii="Arial" w:eastAsia="Times New Roman" w:hAnsi="Arial" w:cs="Times New Roman"/>
          <w:b/>
          <w:szCs w:val="24"/>
        </w:rPr>
        <w:tab/>
        <w:t>School/Educational Establishment Details</w:t>
      </w:r>
    </w:p>
    <w:p w14:paraId="5E289E28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6"/>
        <w:gridCol w:w="4411"/>
      </w:tblGrid>
      <w:tr w:rsidR="009101E3" w:rsidRPr="009101E3" w14:paraId="4F1C23CC" w14:textId="77777777" w:rsidTr="07D7D692">
        <w:trPr>
          <w:trHeight w:val="737"/>
        </w:trPr>
        <w:tc>
          <w:tcPr>
            <w:tcW w:w="4936" w:type="dxa"/>
          </w:tcPr>
          <w:p w14:paraId="57485F90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>School/Educational Establishment Name</w:t>
            </w:r>
          </w:p>
          <w:p w14:paraId="0E86FAE5" w14:textId="450DA368" w:rsidR="009101E3" w:rsidRPr="009101E3" w:rsidRDefault="009101E3" w:rsidP="009101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14:paraId="6B53E606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101E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Department or Setting Type</w:t>
            </w:r>
          </w:p>
          <w:p w14:paraId="0CAC7549" w14:textId="6D2128AF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4CEB" w:rsidRPr="009101E3" w14:paraId="1F597602" w14:textId="77777777" w:rsidTr="07D7D692">
        <w:tc>
          <w:tcPr>
            <w:tcW w:w="4936" w:type="dxa"/>
          </w:tcPr>
          <w:p w14:paraId="315E2AA8" w14:textId="776EE047" w:rsidR="00324CEB" w:rsidRDefault="00324CEB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 xml:space="preserve">Is the </w:t>
            </w:r>
            <w:r w:rsidR="00E203D2">
              <w:rPr>
                <w:rFonts w:ascii="Arial" w:eastAsia="Times New Roman" w:hAnsi="Arial" w:cs="Arial"/>
                <w:color w:val="242424"/>
                <w:lang w:eastAsia="en-GB"/>
              </w:rPr>
              <w:t>c</w:t>
            </w: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>hild/</w:t>
            </w:r>
            <w:r w:rsidR="00E203D2">
              <w:rPr>
                <w:rFonts w:ascii="Arial" w:eastAsia="Times New Roman" w:hAnsi="Arial" w:cs="Arial"/>
                <w:color w:val="242424"/>
                <w:lang w:eastAsia="en-GB"/>
              </w:rPr>
              <w:t>y</w:t>
            </w:r>
            <w:r w:rsidRPr="008249F1">
              <w:rPr>
                <w:rFonts w:ascii="Arial" w:eastAsia="Times New Roman" w:hAnsi="Arial" w:cs="Arial"/>
                <w:color w:val="242424"/>
                <w:lang w:eastAsia="en-GB"/>
              </w:rPr>
              <w:t>oung person enrolled in their catchment school?</w:t>
            </w:r>
          </w:p>
          <w:p w14:paraId="16B26AE6" w14:textId="271B92D0" w:rsidR="00324CEB" w:rsidRPr="00324CEB" w:rsidRDefault="00324CEB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411" w:type="dxa"/>
          </w:tcPr>
          <w:p w14:paraId="1FB390FE" w14:textId="7A32F3E9" w:rsidR="00324CEB" w:rsidRDefault="00324CEB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Is there current transport in place for th</w:t>
            </w:r>
            <w:r w:rsidR="00AF6A2A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is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c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hild/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y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oung </w:t>
            </w:r>
            <w:r w:rsidR="00E203D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p</w:t>
            </w:r>
            <w:r w:rsidRPr="008249F1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erson?</w:t>
            </w:r>
          </w:p>
          <w:p w14:paraId="55BBC3F5" w14:textId="3CF2ABFF" w:rsidR="00143095" w:rsidRPr="009101E3" w:rsidRDefault="00143095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5005784" w14:textId="77777777" w:rsidR="00362135" w:rsidRPr="009101E3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1C092957" w14:textId="51AA0157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bookmarkStart w:id="1" w:name="_Hlk128909327"/>
      <w:r>
        <w:rPr>
          <w:rFonts w:ascii="Arial" w:eastAsia="Times New Roman" w:hAnsi="Arial" w:cs="Times New Roman"/>
          <w:b/>
          <w:szCs w:val="24"/>
        </w:rPr>
        <w:t>3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  <w:t>Child</w:t>
      </w:r>
      <w:r w:rsidR="00E203D2">
        <w:rPr>
          <w:rFonts w:ascii="Arial" w:eastAsia="Times New Roman" w:hAnsi="Arial" w:cs="Times New Roman"/>
          <w:b/>
          <w:szCs w:val="24"/>
        </w:rPr>
        <w:t>/</w:t>
      </w:r>
      <w:r w:rsidR="009101E3" w:rsidRPr="009101E3">
        <w:rPr>
          <w:rFonts w:ascii="Arial" w:eastAsia="Times New Roman" w:hAnsi="Arial" w:cs="Times New Roman"/>
          <w:b/>
          <w:szCs w:val="24"/>
        </w:rPr>
        <w:t>Young Person Details</w:t>
      </w:r>
    </w:p>
    <w:bookmarkEnd w:id="1"/>
    <w:p w14:paraId="2683A5FB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2502"/>
        <w:gridCol w:w="2285"/>
      </w:tblGrid>
      <w:tr w:rsidR="0078203A" w:rsidRPr="009101E3" w14:paraId="537EF454" w14:textId="77777777" w:rsidTr="07D7D692">
        <w:trPr>
          <w:trHeight w:val="699"/>
        </w:trPr>
        <w:tc>
          <w:tcPr>
            <w:tcW w:w="4560" w:type="dxa"/>
            <w:tcBorders>
              <w:bottom w:val="single" w:sz="4" w:space="0" w:color="auto"/>
            </w:tcBorders>
          </w:tcPr>
          <w:p w14:paraId="23834A94" w14:textId="77777777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bookmarkStart w:id="2" w:name="_Hlk128908820"/>
            <w:r w:rsidRPr="00F557DF">
              <w:rPr>
                <w:rFonts w:ascii="Arial" w:eastAsia="Times New Roman" w:hAnsi="Arial" w:cs="Times New Roman"/>
              </w:rPr>
              <w:t>Child/Young Person’s Name</w:t>
            </w:r>
          </w:p>
          <w:p w14:paraId="7ED0D2AC" w14:textId="18BD558F" w:rsidR="0078203A" w:rsidRPr="00F557DF" w:rsidRDefault="0078203A" w:rsidP="00AF6A2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30FE10B0" w14:textId="77777777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557DF">
              <w:rPr>
                <w:rFonts w:ascii="Arial" w:eastAsia="Times New Roman" w:hAnsi="Arial" w:cs="Times New Roman"/>
              </w:rPr>
              <w:t xml:space="preserve">Date of Birth </w:t>
            </w:r>
          </w:p>
          <w:p w14:paraId="2C2F188E" w14:textId="2CA9AB01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2285" w:type="dxa"/>
            <w:vMerge w:val="restart"/>
          </w:tcPr>
          <w:p w14:paraId="5B1C8D80" w14:textId="77777777" w:rsidR="0078203A" w:rsidRPr="00AF6A2A" w:rsidRDefault="0078203A" w:rsidP="00AF6A2A">
            <w:pPr>
              <w:tabs>
                <w:tab w:val="left" w:pos="480"/>
              </w:tabs>
              <w:rPr>
                <w:rFonts w:ascii="Arial" w:hAnsi="Arial"/>
              </w:rPr>
            </w:pPr>
            <w:r w:rsidRPr="00AF6A2A">
              <w:rPr>
                <w:rFonts w:ascii="Arial" w:hAnsi="Arial"/>
              </w:rPr>
              <w:t>Gender</w:t>
            </w:r>
          </w:p>
          <w:p w14:paraId="56D74ABE" w14:textId="742E7B22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Male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  <w:szCs w:val="20"/>
              </w:rPr>
              <w:t xml:space="preserve">   Female  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636B187" w14:textId="77777777" w:rsidR="0078203A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80A1ADF" w14:textId="77777777" w:rsidR="0078203A" w:rsidRPr="00F557DF" w:rsidRDefault="0078203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Non-Binary </w:t>
            </w:r>
            <w:r w:rsidRPr="00AF6A2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A2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F6A2A">
              <w:rPr>
                <w:rFonts w:ascii="Arial" w:hAnsi="Arial"/>
                <w:sz w:val="20"/>
                <w:szCs w:val="20"/>
              </w:rPr>
            </w:r>
            <w:r w:rsidRPr="00AF6A2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AF6A2A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44C0594" w14:textId="3B53C255" w:rsidR="0078203A" w:rsidRPr="00F557DF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8203A" w:rsidRPr="009101E3" w14:paraId="63F6B54F" w14:textId="77777777" w:rsidTr="07D7D692">
        <w:trPr>
          <w:trHeight w:val="654"/>
        </w:trPr>
        <w:tc>
          <w:tcPr>
            <w:tcW w:w="4560" w:type="dxa"/>
            <w:tcBorders>
              <w:bottom w:val="single" w:sz="4" w:space="0" w:color="auto"/>
            </w:tcBorders>
          </w:tcPr>
          <w:p w14:paraId="529F5493" w14:textId="5B8DDC0D" w:rsidR="0078203A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Scottish Candidate Number </w:t>
            </w:r>
            <w:r w:rsidR="76A23D1F" w:rsidRPr="07D7D692">
              <w:rPr>
                <w:rFonts w:ascii="Arial" w:eastAsia="Times New Roman" w:hAnsi="Arial" w:cs="Times New Roman"/>
              </w:rPr>
              <w:t>(if known)</w:t>
            </w:r>
          </w:p>
          <w:p w14:paraId="053F0214" w14:textId="397E28DD" w:rsidR="0078203A" w:rsidRPr="009101E3" w:rsidRDefault="0078203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6F1E8243" w14:textId="77777777" w:rsidR="0078203A" w:rsidRDefault="0078203A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Year Group</w:t>
            </w:r>
          </w:p>
        </w:tc>
        <w:tc>
          <w:tcPr>
            <w:tcW w:w="2285" w:type="dxa"/>
            <w:vMerge/>
          </w:tcPr>
          <w:p w14:paraId="5D3F6446" w14:textId="7C049D0E" w:rsidR="0078203A" w:rsidRPr="009101E3" w:rsidRDefault="0078203A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bookmarkEnd w:id="2"/>
    </w:tbl>
    <w:p w14:paraId="4A7AED5C" w14:textId="65E69466" w:rsidR="00E30269" w:rsidRDefault="00E30269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6E240CFE" w14:textId="0F5B6FB6" w:rsidR="00F557DF" w:rsidRPr="009101E3" w:rsidRDefault="00AF6A2A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  <w:r w:rsidRPr="07D7D692">
        <w:rPr>
          <w:rFonts w:ascii="Arial" w:eastAsia="Times New Roman" w:hAnsi="Arial" w:cs="Times New Roman"/>
          <w:b/>
          <w:bCs/>
        </w:rPr>
        <w:t>4</w:t>
      </w:r>
      <w:r w:rsidR="00F557DF"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="00F557DF" w:rsidRPr="07D7D692">
        <w:rPr>
          <w:rFonts w:ascii="Arial" w:eastAsia="Times New Roman" w:hAnsi="Arial" w:cs="Times New Roman"/>
          <w:b/>
          <w:bCs/>
        </w:rPr>
        <w:t>Carer Details</w:t>
      </w:r>
    </w:p>
    <w:p w14:paraId="5667EE30" w14:textId="6C299342" w:rsidR="00E30269" w:rsidRDefault="00E30269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933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9"/>
        <w:gridCol w:w="4678"/>
      </w:tblGrid>
      <w:tr w:rsidR="00362135" w:rsidRPr="009101E3" w14:paraId="5D5424D2" w14:textId="77777777" w:rsidTr="421A77A1">
        <w:trPr>
          <w:trHeight w:val="714"/>
        </w:trPr>
        <w:tc>
          <w:tcPr>
            <w:tcW w:w="4652" w:type="dxa"/>
            <w:gridSpan w:val="2"/>
            <w:tcBorders>
              <w:bottom w:val="single" w:sz="4" w:space="0" w:color="auto"/>
            </w:tcBorders>
          </w:tcPr>
          <w:p w14:paraId="1A4BDC68" w14:textId="20261241" w:rsidR="00362135" w:rsidRPr="00F557DF" w:rsidRDefault="00362135" w:rsidP="0027167D">
            <w:pPr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  <w:r w:rsidRPr="00F557DF">
              <w:rPr>
                <w:rFonts w:ascii="Arial" w:eastAsia="Times New Roman" w:hAnsi="Arial" w:cs="Times New Roman"/>
                <w:bCs/>
              </w:rPr>
              <w:t xml:space="preserve">Name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590650" w14:textId="49E6DE35" w:rsidR="00362135" w:rsidRPr="00F557DF" w:rsidRDefault="00BB0A4D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eastAsia="Times New Roman" w:hAnsi="Arial" w:cs="Times New Roman"/>
                <w:bCs/>
              </w:rPr>
              <w:t>Contact</w:t>
            </w:r>
            <w:r w:rsidR="00362135" w:rsidRPr="00F557DF">
              <w:rPr>
                <w:rFonts w:ascii="Arial" w:eastAsia="Times New Roman" w:hAnsi="Arial" w:cs="Times New Roman"/>
                <w:bCs/>
              </w:rPr>
              <w:t xml:space="preserve"> Number</w:t>
            </w:r>
          </w:p>
        </w:tc>
      </w:tr>
      <w:tr w:rsidR="00362135" w:rsidRPr="009101E3" w14:paraId="6D7F6A0A" w14:textId="77777777" w:rsidTr="421A77A1">
        <w:trPr>
          <w:trHeight w:val="233"/>
        </w:trPr>
        <w:tc>
          <w:tcPr>
            <w:tcW w:w="4652" w:type="dxa"/>
            <w:gridSpan w:val="2"/>
            <w:tcBorders>
              <w:left w:val="nil"/>
              <w:right w:val="nil"/>
            </w:tcBorders>
          </w:tcPr>
          <w:p w14:paraId="6159109A" w14:textId="77777777" w:rsidR="00362135" w:rsidRPr="00F557DF" w:rsidRDefault="00362135" w:rsidP="0027167D">
            <w:pPr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0DEC6DA" w14:textId="77777777" w:rsidR="00362135" w:rsidRPr="00F557DF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bCs/>
              </w:rPr>
            </w:pPr>
          </w:p>
        </w:tc>
      </w:tr>
      <w:tr w:rsidR="00362135" w:rsidRPr="009101E3" w14:paraId="5304A70F" w14:textId="77777777" w:rsidTr="421A77A1">
        <w:trPr>
          <w:trHeight w:val="495"/>
        </w:trPr>
        <w:tc>
          <w:tcPr>
            <w:tcW w:w="9330" w:type="dxa"/>
            <w:gridSpan w:val="3"/>
          </w:tcPr>
          <w:p w14:paraId="1243EDC0" w14:textId="413F23F6" w:rsidR="00362135" w:rsidRPr="00F557DF" w:rsidRDefault="621390C4" w:rsidP="07D7D692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362135">
              <w:rPr>
                <w:rFonts w:ascii="Arial" w:hAnsi="Arial" w:cs="Arial"/>
                <w:color w:val="000000"/>
                <w:shd w:val="clear" w:color="auto" w:fill="FFFFFF"/>
              </w:rPr>
              <w:t>Carer response to possible Parental Agreement</w:t>
            </w:r>
            <w:r w:rsidR="3B7021A2" w:rsidRPr="00362135">
              <w:rPr>
                <w:rFonts w:ascii="Arial" w:hAnsi="Arial" w:cs="Arial"/>
                <w:color w:val="000000"/>
                <w:shd w:val="clear" w:color="auto" w:fill="FFFFFF"/>
              </w:rPr>
              <w:t xml:space="preserve"> (mileage paid to Carer to </w:t>
            </w:r>
            <w:r w:rsidR="3B7021A2" w:rsidRPr="07D7D692">
              <w:rPr>
                <w:rFonts w:ascii="Arial" w:eastAsia="Arial" w:hAnsi="Arial" w:cs="Arial"/>
                <w:color w:val="000000"/>
                <w:shd w:val="clear" w:color="auto" w:fill="FFFFFF"/>
              </w:rPr>
              <w:t>transport</w:t>
            </w:r>
            <w:r w:rsidRPr="07D7D692"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 </w:t>
            </w:r>
            <w:r w:rsidR="2F3AA475" w:rsidRPr="07D7D692">
              <w:rPr>
                <w:rFonts w:ascii="Arial" w:eastAsia="Arial" w:hAnsi="Arial" w:cs="Arial"/>
                <w:color w:val="000000"/>
                <w:shd w:val="clear" w:color="auto" w:fill="FFFFFF"/>
              </w:rPr>
              <w:t>child/young person)</w:t>
            </w:r>
          </w:p>
        </w:tc>
      </w:tr>
      <w:tr w:rsidR="00362135" w:rsidRPr="009101E3" w14:paraId="3F10883D" w14:textId="77777777" w:rsidTr="421A77A1">
        <w:trPr>
          <w:trHeight w:val="690"/>
        </w:trPr>
        <w:tc>
          <w:tcPr>
            <w:tcW w:w="4643" w:type="dxa"/>
            <w:tcBorders>
              <w:bottom w:val="single" w:sz="4" w:space="0" w:color="auto"/>
            </w:tcBorders>
          </w:tcPr>
          <w:p w14:paraId="4E5EEDBF" w14:textId="1B43C732" w:rsidR="00362135" w:rsidRPr="00362135" w:rsidRDefault="621390C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>Yes, would want to be considered</w:t>
            </w:r>
            <w:r w:rsidR="00EF55F5"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B0A4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A4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B0A4D">
              <w:rPr>
                <w:rFonts w:ascii="Arial" w:hAnsi="Arial"/>
                <w:sz w:val="20"/>
                <w:szCs w:val="20"/>
              </w:rPr>
            </w:r>
            <w:r w:rsidR="00BB0A4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B0A4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2"/>
            <w:tcBorders>
              <w:bottom w:val="single" w:sz="4" w:space="0" w:color="auto"/>
            </w:tcBorders>
          </w:tcPr>
          <w:p w14:paraId="7AA8F6C9" w14:textId="5E36767A" w:rsidR="00362135" w:rsidRPr="00362135" w:rsidRDefault="621390C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>No, would not want to be considered</w:t>
            </w:r>
            <w:r w:rsidR="00EF55F5" w:rsidRPr="07D7D6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F55F5" w:rsidRPr="07D7D692">
              <w:rPr>
                <w:rFonts w:ascii="Arial" w:eastAsia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B0A4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A4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B0A4D">
              <w:rPr>
                <w:rFonts w:ascii="Arial" w:hAnsi="Arial"/>
                <w:sz w:val="20"/>
                <w:szCs w:val="20"/>
              </w:rPr>
            </w:r>
            <w:r w:rsidR="00BB0A4D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B0A4D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62135" w:rsidRPr="009101E3" w14:paraId="2B6F331C" w14:textId="77777777" w:rsidTr="421A77A1">
        <w:trPr>
          <w:trHeight w:val="70"/>
        </w:trPr>
        <w:tc>
          <w:tcPr>
            <w:tcW w:w="4643" w:type="dxa"/>
            <w:tcBorders>
              <w:left w:val="nil"/>
              <w:right w:val="nil"/>
            </w:tcBorders>
          </w:tcPr>
          <w:p w14:paraId="26D31004" w14:textId="77777777" w:rsidR="00362135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87" w:type="dxa"/>
            <w:gridSpan w:val="2"/>
            <w:tcBorders>
              <w:left w:val="nil"/>
              <w:right w:val="nil"/>
            </w:tcBorders>
          </w:tcPr>
          <w:p w14:paraId="0A1A3BA7" w14:textId="77777777" w:rsidR="00362135" w:rsidRDefault="00362135" w:rsidP="0027167D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557DF" w:rsidRPr="009101E3" w14:paraId="0F173037" w14:textId="77777777" w:rsidTr="421A77A1">
        <w:trPr>
          <w:trHeight w:val="870"/>
        </w:trPr>
        <w:tc>
          <w:tcPr>
            <w:tcW w:w="9330" w:type="dxa"/>
            <w:gridSpan w:val="3"/>
          </w:tcPr>
          <w:p w14:paraId="774CFE62" w14:textId="6CA3B385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Explain what prevents the 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hild/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y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oung person being taken to/from school by </w:t>
            </w:r>
            <w:r w:rsidR="00E203D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</w:t>
            </w:r>
            <w:r w:rsidRPr="006577A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arer</w:t>
            </w:r>
          </w:p>
          <w:p w14:paraId="11AC03B7" w14:textId="4607D543" w:rsidR="00F557DF" w:rsidRPr="009101E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1C47DF6F" w14:textId="77777777" w:rsidR="00362135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4E2B0819" w14:textId="767228E4" w:rsidR="009101E3" w:rsidRPr="00F557DF" w:rsidRDefault="00AF6A2A" w:rsidP="009101E3">
      <w:pPr>
        <w:tabs>
          <w:tab w:val="left" w:pos="480"/>
          <w:tab w:val="left" w:pos="5040"/>
          <w:tab w:val="left" w:pos="54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Times New Roman"/>
          <w:b/>
          <w:szCs w:val="24"/>
        </w:rPr>
        <w:t>5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</w:r>
      <w:r w:rsidR="00F557DF" w:rsidRPr="00F557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Additional Emergency Contact Information</w:t>
      </w:r>
    </w:p>
    <w:p w14:paraId="63E2874A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34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4841"/>
      </w:tblGrid>
      <w:tr w:rsidR="009101E3" w:rsidRPr="009101E3" w14:paraId="4316D689" w14:textId="77777777" w:rsidTr="07D7D692">
        <w:trPr>
          <w:trHeight w:val="735"/>
        </w:trPr>
        <w:tc>
          <w:tcPr>
            <w:tcW w:w="4506" w:type="dxa"/>
          </w:tcPr>
          <w:p w14:paraId="046D046B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Name    </w:t>
            </w:r>
          </w:p>
          <w:p w14:paraId="654F2AE0" w14:textId="33AD5D0A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14:paraId="292CC172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Contact Number </w:t>
            </w:r>
            <w:bookmarkStart w:id="4" w:name="Text30"/>
            <w:r w:rsidRPr="009101E3">
              <w:rPr>
                <w:rFonts w:ascii="Arial" w:eastAsia="Times New Roman" w:hAnsi="Arial" w:cs="Times New Roman"/>
                <w:szCs w:val="24"/>
              </w:rPr>
              <w:t xml:space="preserve">   </w:t>
            </w:r>
            <w:bookmarkEnd w:id="4"/>
          </w:p>
          <w:p w14:paraId="350605BC" w14:textId="6B173540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52272DAA" w14:textId="7769DDA4" w:rsidR="00E203D2" w:rsidRDefault="00E203D2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368CDF2" w14:textId="77777777" w:rsidR="00E203D2" w:rsidRDefault="00E203D2">
      <w:pPr>
        <w:rPr>
          <w:rFonts w:ascii="Arial" w:eastAsia="Times New Roman" w:hAnsi="Arial" w:cs="Times New Roman"/>
          <w:sz w:val="18"/>
          <w:szCs w:val="24"/>
        </w:rPr>
      </w:pPr>
      <w:r>
        <w:rPr>
          <w:rFonts w:ascii="Arial" w:eastAsia="Times New Roman" w:hAnsi="Arial" w:cs="Times New Roman"/>
          <w:sz w:val="18"/>
          <w:szCs w:val="24"/>
        </w:rPr>
        <w:br w:type="page"/>
      </w:r>
    </w:p>
    <w:p w14:paraId="19C6B712" w14:textId="77777777" w:rsidR="00362135" w:rsidRPr="009101E3" w:rsidRDefault="00362135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14:paraId="3B3638E5" w14:textId="7D6F520D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>6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9101E3" w:rsidRPr="009101E3">
        <w:rPr>
          <w:rFonts w:ascii="Arial" w:eastAsia="Times New Roman" w:hAnsi="Arial" w:cs="Times New Roman"/>
          <w:b/>
          <w:szCs w:val="24"/>
        </w:rPr>
        <w:tab/>
        <w:t>Request for free transport</w:t>
      </w:r>
    </w:p>
    <w:p w14:paraId="44E4C4F6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1764F925" w14:textId="51A952C8" w:rsidR="009101E3" w:rsidRPr="009101E3" w:rsidRDefault="009101E3" w:rsidP="009101E3">
      <w:pPr>
        <w:tabs>
          <w:tab w:val="left" w:pos="480"/>
        </w:tabs>
        <w:spacing w:after="0" w:line="240" w:lineRule="auto"/>
        <w:ind w:left="480"/>
        <w:rPr>
          <w:rFonts w:ascii="Arial" w:eastAsia="Times New Roman" w:hAnsi="Arial" w:cs="Arial"/>
          <w:szCs w:val="24"/>
        </w:rPr>
      </w:pPr>
      <w:r w:rsidRPr="009101E3">
        <w:rPr>
          <w:rFonts w:ascii="Arial" w:eastAsia="Times New Roman" w:hAnsi="Arial" w:cs="Arial"/>
          <w:szCs w:val="24"/>
        </w:rPr>
        <w:t xml:space="preserve">Please outline in the space below why this </w:t>
      </w:r>
      <w:r w:rsidR="00E203D2">
        <w:rPr>
          <w:rFonts w:ascii="Arial" w:eastAsia="Times New Roman" w:hAnsi="Arial" w:cs="Arial"/>
          <w:szCs w:val="24"/>
        </w:rPr>
        <w:t>c</w:t>
      </w:r>
      <w:r w:rsidRPr="009101E3">
        <w:rPr>
          <w:rFonts w:ascii="Arial" w:eastAsia="Times New Roman" w:hAnsi="Arial" w:cs="Arial"/>
          <w:szCs w:val="24"/>
        </w:rPr>
        <w:t>hild/</w:t>
      </w:r>
      <w:r w:rsidR="00E203D2">
        <w:rPr>
          <w:rFonts w:ascii="Arial" w:eastAsia="Times New Roman" w:hAnsi="Arial" w:cs="Arial"/>
          <w:szCs w:val="24"/>
        </w:rPr>
        <w:t>y</w:t>
      </w:r>
      <w:r w:rsidRPr="009101E3">
        <w:rPr>
          <w:rFonts w:ascii="Arial" w:eastAsia="Times New Roman" w:hAnsi="Arial" w:cs="Arial"/>
          <w:szCs w:val="24"/>
        </w:rPr>
        <w:t>oung person should be provided with free transport</w:t>
      </w:r>
    </w:p>
    <w:p w14:paraId="17B6C9E0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tbl>
      <w:tblPr>
        <w:tblW w:w="95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9101E3" w:rsidRPr="009101E3" w14:paraId="4F65AD26" w14:textId="77777777" w:rsidTr="07D7D692">
        <w:trPr>
          <w:trHeight w:val="1604"/>
        </w:trPr>
        <w:tc>
          <w:tcPr>
            <w:tcW w:w="9506" w:type="dxa"/>
          </w:tcPr>
          <w:p w14:paraId="0FD73DAC" w14:textId="61838210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5" w:name="Text84"/>
            <w:bookmarkStart w:id="6" w:name="Text85"/>
            <w:bookmarkStart w:id="7" w:name="Text86"/>
            <w:bookmarkEnd w:id="5"/>
            <w:bookmarkEnd w:id="6"/>
            <w:bookmarkEnd w:id="7"/>
          </w:p>
        </w:tc>
      </w:tr>
    </w:tbl>
    <w:p w14:paraId="31A80606" w14:textId="3621742F" w:rsidR="009101E3" w:rsidRDefault="009101E3" w:rsidP="00F557DF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3C72FEA6" w14:textId="77777777" w:rsidR="00115921" w:rsidRPr="009101E3" w:rsidRDefault="00115921" w:rsidP="00F557DF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15FBE747" w14:textId="01C09EBF" w:rsidR="009101E3" w:rsidRPr="009101E3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7D7D692">
        <w:rPr>
          <w:rFonts w:ascii="Arial" w:eastAsia="Times New Roman" w:hAnsi="Arial" w:cs="Times New Roman"/>
          <w:b/>
          <w:bCs/>
        </w:rPr>
        <w:t>7</w:t>
      </w:r>
      <w:r w:rsidR="009101E3"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="009101E3" w:rsidRPr="07D7D692">
        <w:rPr>
          <w:rFonts w:ascii="Arial" w:eastAsia="Times New Roman" w:hAnsi="Arial" w:cs="Times New Roman"/>
          <w:b/>
          <w:bCs/>
        </w:rPr>
        <w:t>Independent Travel</w:t>
      </w:r>
    </w:p>
    <w:p w14:paraId="53F557D5" w14:textId="65DCD25B" w:rsidR="00F557DF" w:rsidRPr="006577A6" w:rsidRDefault="004D3818" w:rsidP="3E097281">
      <w:pPr>
        <w:tabs>
          <w:tab w:val="left" w:pos="6120"/>
          <w:tab w:val="left" w:pos="6840"/>
          <w:tab w:val="left" w:pos="7188"/>
          <w:tab w:val="left" w:pos="8268"/>
        </w:tabs>
        <w:spacing w:after="0" w:line="240" w:lineRule="auto"/>
        <w:ind w:left="426"/>
        <w:rPr>
          <w:rFonts w:ascii="Segoe UI" w:hAnsi="Segoe UI" w:cs="Segoe UI"/>
          <w:color w:val="000000" w:themeColor="text1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r>
        <w:rPr>
          <w:rFonts w:ascii="Arial" w:eastAsia="Times New Roman" w:hAnsi="Arial" w:cs="Times New Roman"/>
          <w:szCs w:val="24"/>
        </w:rPr>
        <w:tab/>
      </w:r>
    </w:p>
    <w:p w14:paraId="0886B7F9" w14:textId="4DF8E277" w:rsidR="00F557DF" w:rsidRPr="006577A6" w:rsidRDefault="7C71284E" w:rsidP="07D7D692">
      <w:pPr>
        <w:tabs>
          <w:tab w:val="left" w:pos="6120"/>
          <w:tab w:val="left" w:pos="6840"/>
          <w:tab w:val="left" w:pos="7188"/>
          <w:tab w:val="left" w:pos="8268"/>
        </w:tabs>
        <w:spacing w:after="0" w:line="240" w:lineRule="auto"/>
        <w:ind w:left="426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F6A2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 xml:space="preserve">Is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="00AF6A2A" w:rsidRPr="00AF6A2A">
        <w:rPr>
          <w:rFonts w:ascii="Arial" w:hAnsi="Arial" w:cs="Arial"/>
          <w:color w:val="000000"/>
          <w:shd w:val="clear" w:color="auto" w:fill="FFFFFF"/>
        </w:rPr>
        <w:t>oung person capable of travelling by bus?</w:t>
      </w:r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="004D3818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bookmarkStart w:id="8" w:name="_Hlk130286053"/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Yes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AF6A2A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No      </w:t>
      </w:r>
      <w:bookmarkEnd w:id="8"/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4D3818" w:rsidRPr="00AF6A2A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9101E3" w:rsidRPr="009101E3">
        <w:rPr>
          <w:rFonts w:ascii="Arial" w:eastAsia="Times New Roman" w:hAnsi="Arial" w:cs="Times New Roman"/>
          <w:szCs w:val="24"/>
        </w:rPr>
        <w:tab/>
      </w:r>
    </w:p>
    <w:p w14:paraId="34E0C3AD" w14:textId="229FFC66" w:rsidR="00362135" w:rsidRDefault="00362135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31C5FCF6" w14:textId="546121B8" w:rsidR="07D7D692" w:rsidRDefault="07D7D692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bCs/>
        </w:rPr>
      </w:pPr>
    </w:p>
    <w:p w14:paraId="5D6615B1" w14:textId="11A117C2" w:rsidR="009101E3" w:rsidRDefault="00AF6A2A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Times New Roman"/>
          <w:b/>
          <w:szCs w:val="24"/>
        </w:rPr>
        <w:t>8</w:t>
      </w:r>
      <w:r w:rsidR="009101E3" w:rsidRPr="009101E3">
        <w:rPr>
          <w:rFonts w:ascii="Arial" w:eastAsia="Times New Roman" w:hAnsi="Arial" w:cs="Times New Roman"/>
          <w:b/>
          <w:szCs w:val="24"/>
        </w:rPr>
        <w:t>.</w:t>
      </w:r>
      <w:r w:rsidR="00F557DF" w:rsidRPr="00F557D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1C47BE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557DF" w:rsidRPr="00AF6A2A">
        <w:rPr>
          <w:rFonts w:ascii="Arial" w:hAnsi="Arial" w:cs="Arial"/>
          <w:b/>
          <w:bCs/>
          <w:color w:val="000000"/>
          <w:shd w:val="clear" w:color="auto" w:fill="FFFFFF"/>
        </w:rPr>
        <w:t>Travel Arrangements</w:t>
      </w:r>
    </w:p>
    <w:p w14:paraId="5134CEB3" w14:textId="77777777" w:rsidR="00F557DF" w:rsidRDefault="00F557DF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95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5120"/>
      </w:tblGrid>
      <w:tr w:rsidR="00F557DF" w:rsidRPr="009101E3" w14:paraId="57FC9A25" w14:textId="77777777" w:rsidTr="07D7D692">
        <w:trPr>
          <w:trHeight w:val="1635"/>
        </w:trPr>
        <w:tc>
          <w:tcPr>
            <w:tcW w:w="4394" w:type="dxa"/>
            <w:tcBorders>
              <w:bottom w:val="nil"/>
            </w:tcBorders>
          </w:tcPr>
          <w:p w14:paraId="5CEF59A7" w14:textId="0FF032E0" w:rsidR="00F557DF" w:rsidRPr="009101E3" w:rsidRDefault="7D06863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>Pick up/set down address</w:t>
            </w:r>
          </w:p>
          <w:p w14:paraId="1C2EBD80" w14:textId="70DC1774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9" w:name="Text62"/>
            <w:bookmarkStart w:id="10" w:name="Text53"/>
            <w:bookmarkStart w:id="11" w:name="Text54"/>
            <w:bookmarkEnd w:id="9"/>
            <w:bookmarkEnd w:id="10"/>
            <w:bookmarkEnd w:id="11"/>
          </w:p>
        </w:tc>
        <w:tc>
          <w:tcPr>
            <w:tcW w:w="5120" w:type="dxa"/>
          </w:tcPr>
          <w:p w14:paraId="57BA98CE" w14:textId="59ACA296" w:rsidR="00F557DF" w:rsidRPr="004425D3" w:rsidRDefault="2D293CE7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7D7D692">
              <w:rPr>
                <w:rFonts w:ascii="Arial" w:eastAsia="Times New Roman" w:hAnsi="Arial" w:cs="Arial"/>
              </w:rPr>
              <w:t>Other p</w:t>
            </w:r>
            <w:r w:rsidR="00F557DF" w:rsidRPr="07D7D692">
              <w:rPr>
                <w:rFonts w:ascii="Arial" w:eastAsia="Times New Roman" w:hAnsi="Arial" w:cs="Arial"/>
              </w:rPr>
              <w:t xml:space="preserve">ick up/set down address if </w:t>
            </w:r>
            <w:r w:rsidR="2A6357BB" w:rsidRPr="07D7D692">
              <w:rPr>
                <w:rFonts w:ascii="Arial" w:eastAsia="Times New Roman" w:hAnsi="Arial" w:cs="Arial"/>
              </w:rPr>
              <w:t>required</w:t>
            </w:r>
            <w:r w:rsidR="00F557DF" w:rsidRPr="004425D3">
              <w:rPr>
                <w:rFonts w:ascii="Arial" w:eastAsia="Times New Roman" w:hAnsi="Arial" w:cs="Arial"/>
              </w:rPr>
              <w:t xml:space="preserve">   </w:t>
            </w:r>
          </w:p>
          <w:p w14:paraId="682F62D7" w14:textId="3211863E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EDC58BC" w14:textId="700899BA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98AE83B" w14:textId="7DAC6779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EF41DE6" w14:textId="63D26E64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37FC6DC" w14:textId="5F7C75DC" w:rsidR="00F557DF" w:rsidRPr="004425D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557DF" w:rsidRPr="009101E3" w14:paraId="502F7D80" w14:textId="77777777" w:rsidTr="07D7D692">
        <w:trPr>
          <w:trHeight w:val="682"/>
        </w:trPr>
        <w:tc>
          <w:tcPr>
            <w:tcW w:w="4394" w:type="dxa"/>
            <w:tcBorders>
              <w:top w:val="nil"/>
            </w:tcBorders>
          </w:tcPr>
          <w:p w14:paraId="28436EDE" w14:textId="6A044C3E" w:rsidR="00F557DF" w:rsidRPr="009101E3" w:rsidRDefault="00F557DF" w:rsidP="07D7D69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14:paraId="494DFEA9" w14:textId="0AD7C19F" w:rsidR="00F557DF" w:rsidRPr="004425D3" w:rsidRDefault="62DAB4D4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4425D3"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D1774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tate reason for variation</w:t>
            </w:r>
          </w:p>
        </w:tc>
      </w:tr>
      <w:tr w:rsidR="00F557DF" w:rsidRPr="009101E3" w14:paraId="3F6E619B" w14:textId="77777777" w:rsidTr="07D7D692">
        <w:trPr>
          <w:trHeight w:val="690"/>
        </w:trPr>
        <w:tc>
          <w:tcPr>
            <w:tcW w:w="4394" w:type="dxa"/>
          </w:tcPr>
          <w:p w14:paraId="5731FA8B" w14:textId="77777777" w:rsidR="00C828F5" w:rsidRPr="009101E3" w:rsidRDefault="00C828F5" w:rsidP="00C828F5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9101E3">
              <w:rPr>
                <w:rFonts w:ascii="Arial" w:eastAsia="Times New Roman" w:hAnsi="Arial" w:cs="Times New Roman"/>
                <w:szCs w:val="24"/>
              </w:rPr>
              <w:t xml:space="preserve">Postcode </w:t>
            </w:r>
          </w:p>
          <w:p w14:paraId="7C9BFE00" w14:textId="53FC540D" w:rsidR="00F557DF" w:rsidRPr="009101E3" w:rsidRDefault="00F557DF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14:paraId="076C478E" w14:textId="048CF4B8" w:rsidR="00F557DF" w:rsidRPr="004425D3" w:rsidRDefault="6893BA59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7D7D692">
              <w:rPr>
                <w:rFonts w:ascii="Arial" w:eastAsia="Times New Roman" w:hAnsi="Arial" w:cs="Arial"/>
              </w:rPr>
              <w:t>C</w:t>
            </w:r>
            <w:r w:rsidR="3E2F7812" w:rsidRPr="07D7D692">
              <w:rPr>
                <w:rFonts w:ascii="Arial" w:eastAsia="Times New Roman" w:hAnsi="Arial" w:cs="Arial"/>
              </w:rPr>
              <w:t>ontact n</w:t>
            </w:r>
            <w:r w:rsidR="2E863C4D" w:rsidRPr="07D7D692">
              <w:rPr>
                <w:rFonts w:ascii="Arial" w:eastAsia="Times New Roman" w:hAnsi="Arial" w:cs="Arial"/>
              </w:rPr>
              <w:t xml:space="preserve">ame </w:t>
            </w:r>
            <w:r w:rsidR="2494F14C" w:rsidRPr="07D7D692">
              <w:rPr>
                <w:rFonts w:ascii="Arial" w:eastAsia="Times New Roman" w:hAnsi="Arial" w:cs="Arial"/>
              </w:rPr>
              <w:t xml:space="preserve">and </w:t>
            </w:r>
            <w:r w:rsidR="59F436D5" w:rsidRPr="07D7D692">
              <w:rPr>
                <w:rFonts w:ascii="Arial" w:eastAsia="Times New Roman" w:hAnsi="Arial" w:cs="Arial"/>
              </w:rPr>
              <w:t>n</w:t>
            </w:r>
            <w:r w:rsidR="2494F14C" w:rsidRPr="07D7D692">
              <w:rPr>
                <w:rFonts w:ascii="Arial" w:eastAsia="Times New Roman" w:hAnsi="Arial" w:cs="Arial"/>
              </w:rPr>
              <w:t>umber</w:t>
            </w:r>
            <w:r w:rsidR="39127B46" w:rsidRPr="07D7D692">
              <w:rPr>
                <w:rFonts w:ascii="Arial" w:eastAsia="Times New Roman" w:hAnsi="Arial" w:cs="Arial"/>
              </w:rPr>
              <w:t xml:space="preserve"> for other address</w:t>
            </w:r>
          </w:p>
          <w:p w14:paraId="6001C84F" w14:textId="4952E116" w:rsidR="00270B2C" w:rsidRPr="004425D3" w:rsidRDefault="00270B2C" w:rsidP="0027167D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bookmarkStart w:id="12" w:name="Text27"/>
            <w:bookmarkEnd w:id="12"/>
          </w:p>
        </w:tc>
      </w:tr>
    </w:tbl>
    <w:p w14:paraId="45C257D1" w14:textId="7AEA9364" w:rsidR="005A3A61" w:rsidRDefault="005A3A6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1425620A" w14:textId="792EC3AA" w:rsidR="00AF6A2A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6164EF0F" w14:textId="37570172" w:rsidR="00AF6A2A" w:rsidRPr="00AF6A2A" w:rsidRDefault="00AF6A2A" w:rsidP="00AF6A2A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 xml:space="preserve">        </w:t>
      </w:r>
      <w:r w:rsidRPr="00AF6A2A">
        <w:rPr>
          <w:rFonts w:ascii="Arial" w:eastAsia="Times New Roman" w:hAnsi="Arial" w:cs="Times New Roman"/>
          <w:b/>
          <w:szCs w:val="24"/>
        </w:rPr>
        <w:t xml:space="preserve">Travel Pattern </w:t>
      </w:r>
    </w:p>
    <w:p w14:paraId="78340490" w14:textId="77777777" w:rsidR="00AF6A2A" w:rsidRPr="00AF6A2A" w:rsidRDefault="00AF6A2A" w:rsidP="00AF6A2A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tbl>
      <w:tblPr>
        <w:tblW w:w="946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2235"/>
        <w:gridCol w:w="2597"/>
      </w:tblGrid>
      <w:tr w:rsidR="00AF6A2A" w:rsidRPr="00AF6A2A" w14:paraId="1886C28D" w14:textId="77777777" w:rsidTr="07D7D692">
        <w:trPr>
          <w:trHeight w:val="1815"/>
        </w:trPr>
        <w:tc>
          <w:tcPr>
            <w:tcW w:w="4635" w:type="dxa"/>
            <w:tcBorders>
              <w:bottom w:val="single" w:sz="4" w:space="0" w:color="auto"/>
            </w:tcBorders>
          </w:tcPr>
          <w:p w14:paraId="7E9FFAA6" w14:textId="77777777" w:rsidR="00AF6A2A" w:rsidRPr="00AF6A2A" w:rsidRDefault="00AF6A2A" w:rsidP="00AF6A2A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Specify the days and dates when transport is required </w:t>
            </w:r>
          </w:p>
          <w:p w14:paraId="2A246C75" w14:textId="649CA094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3" w:name="Text81"/>
            <w:bookmarkStart w:id="14" w:name="Text82"/>
            <w:bookmarkEnd w:id="13"/>
            <w:bookmarkEnd w:id="14"/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52619DBE" w14:textId="38A9845E" w:rsidR="00AF6A2A" w:rsidRPr="00AF6A2A" w:rsidRDefault="0791578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School </w:t>
            </w:r>
            <w:r w:rsidR="00AF6A2A" w:rsidRPr="07D7D692">
              <w:rPr>
                <w:rFonts w:ascii="Arial" w:eastAsia="Times New Roman" w:hAnsi="Arial" w:cs="Times New Roman"/>
              </w:rPr>
              <w:t>Arrival Time</w:t>
            </w:r>
          </w:p>
          <w:p w14:paraId="06A2153A" w14:textId="369EB7FB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5" w:name="Text70"/>
            <w:bookmarkStart w:id="16" w:name="Text72"/>
            <w:bookmarkStart w:id="17" w:name="Text73"/>
            <w:bookmarkStart w:id="18" w:name="Text74"/>
            <w:bookmarkEnd w:id="15"/>
            <w:bookmarkEnd w:id="16"/>
            <w:bookmarkEnd w:id="17"/>
            <w:bookmarkEnd w:id="18"/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1314FD9B" w14:textId="039C54F0" w:rsidR="00AF6A2A" w:rsidRPr="00AF6A2A" w:rsidRDefault="32BEC31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School </w:t>
            </w:r>
            <w:r w:rsidR="00AF6A2A" w:rsidRPr="07D7D692">
              <w:rPr>
                <w:rFonts w:ascii="Arial" w:eastAsia="Times New Roman" w:hAnsi="Arial" w:cs="Times New Roman"/>
              </w:rPr>
              <w:t>Departure Time</w:t>
            </w:r>
          </w:p>
          <w:p w14:paraId="4EB53388" w14:textId="5D9D3F27" w:rsidR="00AF6A2A" w:rsidRPr="00AF6A2A" w:rsidRDefault="00AF6A2A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19" w:name="Text78"/>
            <w:bookmarkEnd w:id="19"/>
          </w:p>
        </w:tc>
      </w:tr>
    </w:tbl>
    <w:p w14:paraId="02D9A39A" w14:textId="72660610" w:rsidR="00AF6A2A" w:rsidRDefault="00AF6A2A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2"/>
          <w:szCs w:val="24"/>
        </w:rPr>
      </w:pPr>
    </w:p>
    <w:p w14:paraId="0AB75416" w14:textId="77777777" w:rsidR="00115921" w:rsidRPr="009101E3" w:rsidRDefault="0011592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14:paraId="711D793E" w14:textId="447E6428" w:rsidR="009101E3" w:rsidRDefault="00AF6A2A" w:rsidP="001C47BE">
      <w:pPr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szCs w:val="24"/>
        </w:rPr>
        <w:t>9</w:t>
      </w:r>
      <w:r w:rsidR="005A3A61">
        <w:rPr>
          <w:rFonts w:ascii="Arial" w:eastAsia="Times New Roman" w:hAnsi="Arial" w:cs="Times New Roman"/>
          <w:b/>
          <w:szCs w:val="24"/>
        </w:rPr>
        <w:t>.</w:t>
      </w:r>
      <w:r w:rsidR="001C47BE">
        <w:rPr>
          <w:rFonts w:ascii="Arial" w:eastAsia="Times New Roman" w:hAnsi="Arial" w:cs="Times New Roman"/>
          <w:b/>
          <w:szCs w:val="24"/>
        </w:rPr>
        <w:tab/>
      </w:r>
      <w:r w:rsidR="009101E3" w:rsidRPr="009101E3">
        <w:rPr>
          <w:rFonts w:ascii="Arial" w:eastAsia="Times New Roman" w:hAnsi="Arial" w:cs="Times New Roman"/>
          <w:b/>
          <w:szCs w:val="24"/>
        </w:rPr>
        <w:t>Child</w:t>
      </w:r>
      <w:r w:rsidR="00E203D2">
        <w:rPr>
          <w:rFonts w:ascii="Arial" w:eastAsia="Times New Roman" w:hAnsi="Arial" w:cs="Times New Roman"/>
          <w:b/>
          <w:szCs w:val="24"/>
        </w:rPr>
        <w:t>/</w:t>
      </w:r>
      <w:r w:rsidR="009101E3" w:rsidRPr="009101E3">
        <w:rPr>
          <w:rFonts w:ascii="Arial" w:eastAsia="Times New Roman" w:hAnsi="Arial" w:cs="Times New Roman"/>
          <w:b/>
          <w:szCs w:val="24"/>
        </w:rPr>
        <w:t>Young Person’s Manual Handling Assessment – Transfer on/off vehicle</w:t>
      </w:r>
    </w:p>
    <w:p w14:paraId="0B2E3064" w14:textId="06031E62" w:rsidR="001C47BE" w:rsidRDefault="001C47BE" w:rsidP="005A3A61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14:paraId="40B155F7" w14:textId="740443BA" w:rsidR="001C47BE" w:rsidRDefault="00391AD5" w:rsidP="001C47BE">
      <w:pPr>
        <w:tabs>
          <w:tab w:val="left" w:pos="2748"/>
          <w:tab w:val="left" w:pos="3468"/>
          <w:tab w:val="left" w:pos="3828"/>
          <w:tab w:val="left" w:pos="4548"/>
          <w:tab w:val="left" w:pos="4908"/>
          <w:tab w:val="left" w:pos="7625"/>
          <w:tab w:val="left" w:pos="7972"/>
          <w:tab w:val="left" w:pos="958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5A3A61">
        <w:rPr>
          <w:rFonts w:ascii="Arial" w:eastAsia="Times New Roman" w:hAnsi="Arial" w:cs="Arial"/>
        </w:rPr>
        <w:t xml:space="preserve">Is </w:t>
      </w:r>
      <w:r w:rsidRPr="005A3A61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5A3A61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5A3A61">
        <w:rPr>
          <w:rFonts w:ascii="Arial" w:hAnsi="Arial" w:cs="Arial"/>
          <w:color w:val="000000"/>
          <w:shd w:val="clear" w:color="auto" w:fill="FFFFFF"/>
        </w:rPr>
        <w:t xml:space="preserve">oung person </w:t>
      </w:r>
      <w:r w:rsidRPr="005A3A61">
        <w:rPr>
          <w:rFonts w:ascii="Arial" w:eastAsia="Times New Roman" w:hAnsi="Arial" w:cs="Arial"/>
        </w:rPr>
        <w:t>ambulant?</w:t>
      </w:r>
      <w:r w:rsidR="001C47BE" w:rsidRPr="001C47BE">
        <w:rPr>
          <w:rFonts w:ascii="Arial" w:eastAsia="Times New Roman" w:hAnsi="Arial" w:cs="Times New Roman"/>
          <w:szCs w:val="24"/>
        </w:rPr>
        <w:tab/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   </w:t>
      </w:r>
      <w:r w:rsidR="001C47BE">
        <w:rPr>
          <w:rFonts w:ascii="Arial" w:eastAsia="Times New Roman" w:hAnsi="Arial" w:cs="Times New Roman"/>
          <w:szCs w:val="24"/>
        </w:rPr>
        <w:t xml:space="preserve">Requires </w:t>
      </w:r>
      <w:r w:rsidR="001C47BE" w:rsidRPr="001C47BE">
        <w:rPr>
          <w:rFonts w:ascii="Arial" w:eastAsia="Times New Roman" w:hAnsi="Arial" w:cs="Times New Roman"/>
          <w:szCs w:val="24"/>
        </w:rPr>
        <w:t>Assist</w:t>
      </w:r>
      <w:r w:rsidR="001C47BE">
        <w:rPr>
          <w:rFonts w:ascii="Arial" w:eastAsia="Times New Roman" w:hAnsi="Arial" w:cs="Times New Roman"/>
          <w:szCs w:val="24"/>
        </w:rPr>
        <w:t>ance</w:t>
      </w:r>
      <w:r w:rsidR="001C47BE" w:rsidRPr="001C47BE">
        <w:rPr>
          <w:rFonts w:ascii="Arial" w:eastAsia="Times New Roman" w:hAnsi="Arial" w:cs="Times New Roman"/>
          <w:szCs w:val="24"/>
        </w:rPr>
        <w:t xml:space="preserve">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ab/>
      </w:r>
    </w:p>
    <w:p w14:paraId="05B3C640" w14:textId="77777777" w:rsidR="001C47BE" w:rsidRPr="001C47BE" w:rsidRDefault="001C47BE" w:rsidP="001C47BE">
      <w:pPr>
        <w:tabs>
          <w:tab w:val="left" w:pos="2748"/>
          <w:tab w:val="left" w:pos="3468"/>
          <w:tab w:val="left" w:pos="3828"/>
          <w:tab w:val="left" w:pos="4548"/>
          <w:tab w:val="left" w:pos="4908"/>
          <w:tab w:val="left" w:pos="7625"/>
          <w:tab w:val="left" w:pos="7972"/>
          <w:tab w:val="left" w:pos="9588"/>
        </w:tabs>
        <w:spacing w:after="0" w:line="240" w:lineRule="auto"/>
        <w:ind w:left="468"/>
        <w:rPr>
          <w:rFonts w:ascii="Arial" w:eastAsia="Times New Roman" w:hAnsi="Arial" w:cs="Times New Roman"/>
          <w:sz w:val="16"/>
          <w:szCs w:val="16"/>
        </w:rPr>
      </w:pPr>
    </w:p>
    <w:p w14:paraId="16A5FD82" w14:textId="1E680916" w:rsidR="001C47BE" w:rsidRPr="001C47BE" w:rsidRDefault="00391AD5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5A3A61">
        <w:rPr>
          <w:rFonts w:ascii="Arial" w:hAnsi="Arial" w:cs="Arial"/>
          <w:color w:val="000000"/>
          <w:shd w:val="clear" w:color="auto" w:fill="FFFFFF"/>
        </w:rPr>
        <w:t xml:space="preserve">Does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5A3A61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5A3A61">
        <w:rPr>
          <w:rFonts w:ascii="Arial" w:hAnsi="Arial" w:cs="Arial"/>
          <w:color w:val="000000"/>
          <w:shd w:val="clear" w:color="auto" w:fill="FFFFFF"/>
        </w:rPr>
        <w:t>oung person use a wheelchair/buggy</w:t>
      </w:r>
      <w:r>
        <w:rPr>
          <w:rFonts w:ascii="Arial" w:eastAsia="Times New Roman" w:hAnsi="Arial" w:cs="Times New Roman"/>
          <w:szCs w:val="24"/>
        </w:rPr>
        <w:t xml:space="preserve">?   </w:t>
      </w:r>
      <w:r w:rsidR="001C47BE" w:rsidRPr="001C47BE">
        <w:rPr>
          <w:rFonts w:ascii="Arial" w:eastAsia="Times New Roman" w:hAnsi="Arial" w:cs="Times New Roman"/>
          <w:szCs w:val="24"/>
        </w:rPr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 xml:space="preserve">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1C47BE" w:rsidRPr="001C47BE">
        <w:rPr>
          <w:rFonts w:ascii="Arial" w:eastAsia="Times New Roman" w:hAnsi="Arial" w:cs="Times New Roman"/>
          <w:szCs w:val="24"/>
        </w:rPr>
        <w:tab/>
      </w:r>
    </w:p>
    <w:p w14:paraId="78FB1740" w14:textId="77777777" w:rsidR="001C47BE" w:rsidRPr="001C47BE" w:rsidRDefault="001C47BE" w:rsidP="001C47BE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039E851A" w14:textId="77777777" w:rsidR="00BB0A4D" w:rsidRDefault="001C47BE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hAnsi="Arial"/>
          <w:sz w:val="20"/>
          <w:szCs w:val="20"/>
        </w:rPr>
      </w:pPr>
      <w:r w:rsidRPr="001C47BE">
        <w:rPr>
          <w:rFonts w:ascii="Arial" w:eastAsia="Times New Roman" w:hAnsi="Arial" w:cs="Times New Roman"/>
          <w:szCs w:val="24"/>
        </w:rPr>
        <w:t xml:space="preserve">Can </w:t>
      </w:r>
      <w:r w:rsidR="00391AD5">
        <w:rPr>
          <w:rFonts w:ascii="Arial" w:eastAsia="Times New Roman" w:hAnsi="Arial" w:cs="Times New Roman"/>
          <w:szCs w:val="24"/>
        </w:rPr>
        <w:t xml:space="preserve">the </w:t>
      </w:r>
      <w:r w:rsidR="00E203D2">
        <w:rPr>
          <w:rFonts w:ascii="Arial" w:eastAsia="Times New Roman" w:hAnsi="Arial" w:cs="Times New Roman"/>
          <w:szCs w:val="24"/>
        </w:rPr>
        <w:t>c</w:t>
      </w:r>
      <w:r w:rsidR="00391AD5">
        <w:rPr>
          <w:rFonts w:ascii="Arial" w:eastAsia="Times New Roman" w:hAnsi="Arial" w:cs="Times New Roman"/>
          <w:szCs w:val="24"/>
        </w:rPr>
        <w:t>hild/</w:t>
      </w:r>
      <w:r w:rsidR="00E203D2">
        <w:rPr>
          <w:rFonts w:ascii="Arial" w:eastAsia="Times New Roman" w:hAnsi="Arial" w:cs="Times New Roman"/>
          <w:szCs w:val="24"/>
        </w:rPr>
        <w:t>y</w:t>
      </w:r>
      <w:r w:rsidR="00391AD5">
        <w:rPr>
          <w:rFonts w:ascii="Arial" w:eastAsia="Times New Roman" w:hAnsi="Arial" w:cs="Times New Roman"/>
          <w:szCs w:val="24"/>
        </w:rPr>
        <w:t>oung person</w:t>
      </w:r>
      <w:r w:rsidRPr="001C47BE">
        <w:rPr>
          <w:rFonts w:ascii="Arial" w:eastAsia="Times New Roman" w:hAnsi="Arial" w:cs="Times New Roman"/>
          <w:szCs w:val="24"/>
        </w:rPr>
        <w:t xml:space="preserve"> transfer to a seat? Independent transfer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1C47BE">
        <w:rPr>
          <w:rFonts w:ascii="Arial" w:eastAsia="Times New Roman" w:hAnsi="Arial" w:cs="Times New Roman"/>
          <w:szCs w:val="24"/>
        </w:rPr>
        <w:t xml:space="preserve">   Assisted transfer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169CE07B" w14:textId="0032A2A3" w:rsidR="00395D64" w:rsidRPr="001C47BE" w:rsidRDefault="001C47BE" w:rsidP="001C47BE">
      <w:pPr>
        <w:tabs>
          <w:tab w:val="left" w:pos="5400"/>
          <w:tab w:val="left" w:pos="6228"/>
          <w:tab w:val="left" w:pos="6588"/>
          <w:tab w:val="left" w:pos="754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1C47BE">
        <w:rPr>
          <w:rFonts w:ascii="Arial" w:eastAsia="Times New Roman" w:hAnsi="Arial" w:cs="Times New Roman"/>
          <w:szCs w:val="24"/>
        </w:rPr>
        <w:t xml:space="preserve"> No transfer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011FC7FE" w14:textId="569CDF49" w:rsidR="00395D64" w:rsidRPr="009101E3" w:rsidRDefault="00395D64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10"/>
        </w:rPr>
      </w:pPr>
    </w:p>
    <w:tbl>
      <w:tblPr>
        <w:tblW w:w="963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9101E3" w:rsidRPr="009101E3" w14:paraId="0FE484D6" w14:textId="77777777" w:rsidTr="07D7D692">
        <w:trPr>
          <w:trHeight w:val="1544"/>
        </w:trPr>
        <w:tc>
          <w:tcPr>
            <w:tcW w:w="9637" w:type="dxa"/>
          </w:tcPr>
          <w:p w14:paraId="4698A5EE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Include any specific information relevant to the child/young person’s ability to transfer on/off particular types of vehicles </w:t>
            </w:r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 xml:space="preserve">e.g. ability to manage steps, </w:t>
            </w:r>
            <w:bookmarkStart w:id="20" w:name="Text37"/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>wheelchair and user able to be pushed on/off, capability of user to power wheelchair independently.</w:t>
            </w:r>
            <w:bookmarkEnd w:id="20"/>
          </w:p>
          <w:p w14:paraId="1E788073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</w:rPr>
            </w:pPr>
          </w:p>
        </w:tc>
      </w:tr>
    </w:tbl>
    <w:p w14:paraId="55E8FEB1" w14:textId="2520582C" w:rsidR="00FE11EB" w:rsidRDefault="00FE11EB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</w:p>
    <w:p w14:paraId="64E3493A" w14:textId="77777777" w:rsidR="00FE11EB" w:rsidRDefault="00FE11EB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br w:type="page"/>
      </w:r>
    </w:p>
    <w:p w14:paraId="49037806" w14:textId="77777777" w:rsidR="00B24191" w:rsidRPr="009101E3" w:rsidRDefault="00B24191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</w:p>
    <w:p w14:paraId="4C09046B" w14:textId="1B810BD5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</w:t>
      </w:r>
      <w:r w:rsidR="00AF6A2A">
        <w:rPr>
          <w:rFonts w:ascii="Arial" w:eastAsia="Times New Roman" w:hAnsi="Arial" w:cs="Times New Roman"/>
          <w:b/>
          <w:szCs w:val="24"/>
        </w:rPr>
        <w:t>0</w:t>
      </w:r>
      <w:r w:rsidRPr="009101E3">
        <w:rPr>
          <w:rFonts w:ascii="Arial" w:eastAsia="Times New Roman" w:hAnsi="Arial" w:cs="Times New Roman"/>
          <w:b/>
          <w:szCs w:val="24"/>
        </w:rPr>
        <w:t>.</w:t>
      </w:r>
      <w:r w:rsidRPr="009101E3">
        <w:rPr>
          <w:rFonts w:ascii="Arial" w:eastAsia="Times New Roman" w:hAnsi="Arial" w:cs="Times New Roman"/>
          <w:b/>
          <w:szCs w:val="24"/>
        </w:rPr>
        <w:tab/>
        <w:t>Wheelchairs and Other Equipment</w:t>
      </w:r>
    </w:p>
    <w:p w14:paraId="10FB6A45" w14:textId="77777777" w:rsidR="009101E3" w:rsidRP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14:paraId="0FCA413F" w14:textId="583E7A4F" w:rsidR="00946FF2" w:rsidRPr="00946FF2" w:rsidRDefault="00946FF2" w:rsidP="00946FF2">
      <w:pPr>
        <w:tabs>
          <w:tab w:val="left" w:pos="4962"/>
          <w:tab w:val="left" w:pos="6588"/>
          <w:tab w:val="left" w:pos="6948"/>
          <w:tab w:val="left" w:pos="790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946FF2">
        <w:rPr>
          <w:rFonts w:ascii="Arial" w:eastAsia="Times New Roman" w:hAnsi="Arial" w:cs="Times New Roman"/>
          <w:szCs w:val="24"/>
        </w:rPr>
        <w:t xml:space="preserve">Does </w:t>
      </w:r>
      <w:r w:rsidR="00391AD5">
        <w:rPr>
          <w:rFonts w:ascii="Arial" w:eastAsia="Times New Roman" w:hAnsi="Arial" w:cs="Times New Roman"/>
          <w:szCs w:val="24"/>
        </w:rPr>
        <w:t xml:space="preserve">the </w:t>
      </w:r>
      <w:r w:rsidR="00E203D2">
        <w:rPr>
          <w:rFonts w:ascii="Arial" w:eastAsia="Times New Roman" w:hAnsi="Arial" w:cs="Times New Roman"/>
          <w:szCs w:val="24"/>
        </w:rPr>
        <w:t>c</w:t>
      </w:r>
      <w:r w:rsidR="00391AD5">
        <w:rPr>
          <w:rFonts w:ascii="Arial" w:eastAsia="Times New Roman" w:hAnsi="Arial" w:cs="Times New Roman"/>
          <w:szCs w:val="24"/>
        </w:rPr>
        <w:t>hild/</w:t>
      </w:r>
      <w:r w:rsidR="00E203D2">
        <w:rPr>
          <w:rFonts w:ascii="Arial" w:eastAsia="Times New Roman" w:hAnsi="Arial" w:cs="Times New Roman"/>
          <w:szCs w:val="24"/>
        </w:rPr>
        <w:t>y</w:t>
      </w:r>
      <w:r w:rsidR="00391AD5">
        <w:rPr>
          <w:rFonts w:ascii="Arial" w:eastAsia="Times New Roman" w:hAnsi="Arial" w:cs="Times New Roman"/>
          <w:szCs w:val="24"/>
        </w:rPr>
        <w:t>oung person</w:t>
      </w:r>
      <w:r w:rsidRPr="00946FF2">
        <w:rPr>
          <w:rFonts w:ascii="Arial" w:eastAsia="Times New Roman" w:hAnsi="Arial" w:cs="Times New Roman"/>
          <w:szCs w:val="24"/>
        </w:rPr>
        <w:t xml:space="preserve"> travel in a wheelchair/buggy?</w:t>
      </w:r>
      <w:r w:rsidRPr="00946FF2">
        <w:rPr>
          <w:rFonts w:ascii="Arial" w:eastAsia="Times New Roman" w:hAnsi="Arial" w:cs="Times New Roman"/>
          <w:szCs w:val="24"/>
        </w:rPr>
        <w:tab/>
        <w:t xml:space="preserve">Yes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 xml:space="preserve"> 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ab/>
      </w:r>
    </w:p>
    <w:p w14:paraId="5D35CED9" w14:textId="77777777" w:rsidR="00946FF2" w:rsidRPr="00946FF2" w:rsidRDefault="00946FF2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</w:p>
    <w:p w14:paraId="744D472D" w14:textId="0AB4FF7D" w:rsidR="00946FF2" w:rsidRPr="00946FF2" w:rsidRDefault="00946FF2" w:rsidP="00946FF2">
      <w:pPr>
        <w:tabs>
          <w:tab w:val="left" w:pos="2088"/>
          <w:tab w:val="left" w:pos="3168"/>
          <w:tab w:val="left" w:pos="3528"/>
          <w:tab w:val="left" w:pos="4968"/>
        </w:tabs>
        <w:spacing w:after="0" w:line="240" w:lineRule="auto"/>
        <w:ind w:left="468"/>
        <w:rPr>
          <w:rFonts w:ascii="Arial" w:eastAsia="Times New Roman" w:hAnsi="Arial" w:cs="Times New Roman"/>
          <w:szCs w:val="24"/>
        </w:rPr>
      </w:pPr>
      <w:r w:rsidRPr="00946FF2">
        <w:rPr>
          <w:rFonts w:ascii="Arial" w:eastAsia="Times New Roman" w:hAnsi="Arial" w:cs="Times New Roman"/>
          <w:szCs w:val="24"/>
        </w:rPr>
        <w:t xml:space="preserve">If YES, does it have a headrest fitted? </w:t>
      </w:r>
      <w:r w:rsidRPr="00946FF2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</w:r>
      <w:r w:rsidR="00391AD5">
        <w:rPr>
          <w:rFonts w:ascii="Arial" w:eastAsia="Times New Roman" w:hAnsi="Arial" w:cs="Times New Roman"/>
          <w:szCs w:val="24"/>
        </w:rPr>
        <w:tab/>
        <w:t xml:space="preserve">  </w:t>
      </w:r>
      <w:r w:rsidRPr="00946FF2">
        <w:rPr>
          <w:rFonts w:ascii="Arial" w:eastAsia="Times New Roman" w:hAnsi="Arial" w:cs="Times New Roman"/>
          <w:szCs w:val="24"/>
        </w:rPr>
        <w:t xml:space="preserve">Yes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Pr="00946FF2">
        <w:rPr>
          <w:rFonts w:ascii="Arial" w:eastAsia="Times New Roman" w:hAnsi="Arial" w:cs="Times New Roman"/>
          <w:szCs w:val="24"/>
        </w:rPr>
        <w:t xml:space="preserve">  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</w:p>
    <w:p w14:paraId="53B07C36" w14:textId="77777777" w:rsidR="00946FF2" w:rsidRPr="00946FF2" w:rsidRDefault="00946FF2" w:rsidP="00946FF2">
      <w:pPr>
        <w:tabs>
          <w:tab w:val="left" w:pos="2088"/>
          <w:tab w:val="left" w:pos="3168"/>
          <w:tab w:val="left" w:pos="3528"/>
          <w:tab w:val="left" w:pos="4968"/>
        </w:tabs>
        <w:spacing w:after="0" w:line="240" w:lineRule="auto"/>
        <w:ind w:left="468"/>
        <w:rPr>
          <w:rFonts w:ascii="Arial" w:eastAsia="Times New Roman" w:hAnsi="Arial" w:cs="Times New Roman"/>
          <w:sz w:val="10"/>
          <w:szCs w:val="10"/>
        </w:rPr>
      </w:pPr>
    </w:p>
    <w:p w14:paraId="1B884856" w14:textId="662A34F1" w:rsidR="009101E3" w:rsidRDefault="00946FF2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10"/>
          <w:szCs w:val="24"/>
        </w:rPr>
      </w:pPr>
      <w:r>
        <w:rPr>
          <w:rFonts w:ascii="Arial" w:eastAsia="Times New Roman" w:hAnsi="Arial" w:cs="Times New Roman"/>
          <w:szCs w:val="24"/>
        </w:rPr>
        <w:tab/>
      </w:r>
      <w:r w:rsidRPr="00946FF2">
        <w:rPr>
          <w:rFonts w:ascii="Arial" w:eastAsia="Times New Roman" w:hAnsi="Arial" w:cs="Times New Roman"/>
          <w:szCs w:val="24"/>
        </w:rPr>
        <w:t xml:space="preserve">Is the wheelchair/buggy?               Manual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391AD5">
        <w:rPr>
          <w:rFonts w:ascii="Arial" w:eastAsia="Times New Roman" w:hAnsi="Arial" w:cs="Times New Roman"/>
          <w:szCs w:val="24"/>
        </w:rPr>
        <w:t xml:space="preserve"> </w:t>
      </w:r>
      <w:r w:rsidRPr="00946FF2">
        <w:rPr>
          <w:rFonts w:ascii="Arial" w:eastAsia="Times New Roman" w:hAnsi="Arial" w:cs="Times New Roman"/>
          <w:szCs w:val="24"/>
        </w:rPr>
        <w:t xml:space="preserve"> </w:t>
      </w:r>
      <w:r w:rsidR="00391AD5">
        <w:rPr>
          <w:rFonts w:ascii="Arial" w:eastAsia="Times New Roman" w:hAnsi="Arial" w:cs="Times New Roman"/>
          <w:szCs w:val="24"/>
        </w:rPr>
        <w:t xml:space="preserve">  </w:t>
      </w:r>
      <w:r w:rsidRPr="00946FF2">
        <w:rPr>
          <w:rFonts w:ascii="Arial" w:eastAsia="Times New Roman" w:hAnsi="Arial" w:cs="Times New Roman"/>
          <w:szCs w:val="24"/>
        </w:rPr>
        <w:t xml:space="preserve">Powered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9101E3" w:rsidRPr="009101E3">
        <w:rPr>
          <w:rFonts w:ascii="Arial" w:eastAsia="Times New Roman" w:hAnsi="Arial" w:cs="Times New Roman"/>
          <w:sz w:val="10"/>
          <w:szCs w:val="24"/>
        </w:rPr>
        <w:t xml:space="preserve"> </w:t>
      </w:r>
    </w:p>
    <w:p w14:paraId="33C22279" w14:textId="5F71CEBC" w:rsidR="00946FF2" w:rsidRPr="009101E3" w:rsidRDefault="00391AD5" w:rsidP="00946FF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</w:p>
    <w:tbl>
      <w:tblPr>
        <w:tblW w:w="95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</w:tblGrid>
      <w:tr w:rsidR="009101E3" w:rsidRPr="009101E3" w14:paraId="74725C16" w14:textId="77777777" w:rsidTr="07D7D692">
        <w:trPr>
          <w:trHeight w:val="734"/>
        </w:trPr>
        <w:tc>
          <w:tcPr>
            <w:tcW w:w="9589" w:type="dxa"/>
          </w:tcPr>
          <w:p w14:paraId="564BC144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7D7D692">
              <w:rPr>
                <w:rFonts w:ascii="Arial" w:eastAsia="Times New Roman" w:hAnsi="Arial" w:cs="Times New Roman"/>
              </w:rPr>
              <w:t>Specify the wheelchair manufacturer and model and details of any seating system</w:t>
            </w:r>
          </w:p>
          <w:p w14:paraId="0BBD33A1" w14:textId="4DA3BFE5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085CFBC8" w14:textId="77777777" w:rsidTr="07D7D692">
        <w:trPr>
          <w:trHeight w:val="1305"/>
        </w:trPr>
        <w:tc>
          <w:tcPr>
            <w:tcW w:w="9589" w:type="dxa"/>
          </w:tcPr>
          <w:p w14:paraId="6243A576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7D7D692">
              <w:rPr>
                <w:rFonts w:ascii="Arial" w:eastAsia="Times New Roman" w:hAnsi="Arial" w:cs="Times New Roman"/>
              </w:rPr>
              <w:t xml:space="preserve">Provide the specific instructions relevant to the use of an access ramp or passenger lift </w:t>
            </w:r>
            <w:r w:rsidRPr="07D7D692">
              <w:rPr>
                <w:rFonts w:ascii="Arial" w:eastAsia="Times New Roman" w:hAnsi="Arial" w:cs="Times New Roman"/>
                <w:sz w:val="20"/>
                <w:szCs w:val="20"/>
              </w:rPr>
              <w:t>e.g. recommended maximum gradient of ramp, combined weight of wheelchair, seating and user, suitability of wheelchair to be winched, availability of attendant handles on wheelchair.</w:t>
            </w:r>
          </w:p>
          <w:p w14:paraId="328A8D56" w14:textId="5400C3EF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6A35417E" w14:textId="77777777" w:rsidTr="07D7D692">
        <w:trPr>
          <w:trHeight w:val="824"/>
        </w:trPr>
        <w:tc>
          <w:tcPr>
            <w:tcW w:w="9589" w:type="dxa"/>
          </w:tcPr>
          <w:p w14:paraId="7233CB78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9101E3">
              <w:rPr>
                <w:rFonts w:ascii="Arial" w:eastAsia="Times New Roman" w:hAnsi="Arial" w:cs="Arial"/>
              </w:rPr>
              <w:t xml:space="preserve">State if the unoccupied wheelchair/buggy or any other equipment is to be carried on the </w:t>
            </w:r>
            <w:r w:rsidRPr="009101E3">
              <w:rPr>
                <w:rFonts w:ascii="Arial" w:eastAsia="Times New Roman" w:hAnsi="Arial" w:cs="Arial"/>
                <w:noProof/>
              </w:rPr>
              <w:t>transport</w:t>
            </w:r>
            <w:r w:rsidRPr="009101E3">
              <w:rPr>
                <w:rFonts w:ascii="Arial" w:eastAsia="Times New Roman" w:hAnsi="Arial" w:cs="Arial"/>
              </w:rPr>
              <w:t xml:space="preserve"> and if it folds</w:t>
            </w:r>
          </w:p>
          <w:p w14:paraId="4811B40D" w14:textId="4B94C21B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  <w:tr w:rsidR="009101E3" w:rsidRPr="009101E3" w14:paraId="27367C3D" w14:textId="77777777" w:rsidTr="07D7D692">
        <w:trPr>
          <w:trHeight w:val="695"/>
        </w:trPr>
        <w:tc>
          <w:tcPr>
            <w:tcW w:w="9589" w:type="dxa"/>
          </w:tcPr>
          <w:p w14:paraId="181E78C2" w14:textId="77777777" w:rsidR="009101E3" w:rsidRPr="009101E3" w:rsidRDefault="009101E3" w:rsidP="009101E3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101E3">
              <w:rPr>
                <w:rFonts w:ascii="Arial" w:eastAsia="Times New Roman" w:hAnsi="Arial" w:cs="Arial"/>
                <w:szCs w:val="24"/>
              </w:rPr>
              <w:t xml:space="preserve">Specify any recommended child restraint </w:t>
            </w:r>
            <w:r w:rsidRPr="009101E3">
              <w:rPr>
                <w:rFonts w:ascii="Arial" w:eastAsia="Times New Roman" w:hAnsi="Arial" w:cs="Arial"/>
                <w:sz w:val="20"/>
                <w:szCs w:val="20"/>
              </w:rPr>
              <w:t>e.g. type of car seat, type and size of harness</w:t>
            </w:r>
            <w:r w:rsidRPr="009101E3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640B7939" w14:textId="7200A727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14:paraId="704905A7" w14:textId="77777777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0"/>
          <w:szCs w:val="10"/>
        </w:rPr>
      </w:pPr>
    </w:p>
    <w:p w14:paraId="3C6ABB2C" w14:textId="77777777" w:rsidR="009101E3" w:rsidRPr="009101E3" w:rsidRDefault="009101E3" w:rsidP="009101E3">
      <w:pPr>
        <w:spacing w:after="0" w:line="240" w:lineRule="auto"/>
        <w:jc w:val="right"/>
        <w:rPr>
          <w:rFonts w:ascii="Arial" w:eastAsia="Times New Roman" w:hAnsi="Arial" w:cs="Times New Roman"/>
          <w:sz w:val="10"/>
          <w:szCs w:val="10"/>
        </w:rPr>
      </w:pPr>
    </w:p>
    <w:p w14:paraId="659B6937" w14:textId="2BAF5316" w:rsidR="009101E3" w:rsidRDefault="009101E3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101E3">
        <w:rPr>
          <w:rFonts w:ascii="Arial" w:eastAsia="Times New Roman" w:hAnsi="Arial" w:cs="Times New Roman"/>
          <w:b/>
          <w:szCs w:val="24"/>
        </w:rPr>
        <w:t>1</w:t>
      </w:r>
      <w:r w:rsidR="00AF6A2A">
        <w:rPr>
          <w:rFonts w:ascii="Arial" w:eastAsia="Times New Roman" w:hAnsi="Arial" w:cs="Times New Roman"/>
          <w:b/>
          <w:szCs w:val="24"/>
        </w:rPr>
        <w:t>1</w:t>
      </w:r>
      <w:r w:rsidRPr="009101E3">
        <w:rPr>
          <w:rFonts w:ascii="Arial" w:eastAsia="Times New Roman" w:hAnsi="Arial" w:cs="Times New Roman"/>
          <w:b/>
          <w:szCs w:val="24"/>
        </w:rPr>
        <w:t>.</w:t>
      </w:r>
      <w:r w:rsidRPr="009101E3">
        <w:rPr>
          <w:rFonts w:ascii="Arial" w:eastAsia="Times New Roman" w:hAnsi="Arial" w:cs="Times New Roman"/>
          <w:b/>
          <w:szCs w:val="24"/>
        </w:rPr>
        <w:tab/>
        <w:t>Travel Escort</w:t>
      </w:r>
    </w:p>
    <w:p w14:paraId="179DC8DF" w14:textId="1B2FDA0C" w:rsidR="0066543E" w:rsidRDefault="0066543E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14:paraId="07D1D8CE" w14:textId="5DEF8180" w:rsidR="001830E2" w:rsidRDefault="0066543E" w:rsidP="009101E3">
      <w:pPr>
        <w:tabs>
          <w:tab w:val="left" w:pos="480"/>
        </w:tabs>
        <w:spacing w:after="0"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Times New Roman"/>
          <w:b/>
          <w:szCs w:val="24"/>
        </w:rPr>
        <w:tab/>
      </w:r>
      <w:r w:rsidRPr="0066543E">
        <w:rPr>
          <w:rFonts w:ascii="Arial" w:hAnsi="Arial" w:cs="Arial"/>
          <w:color w:val="000000"/>
          <w:shd w:val="clear" w:color="auto" w:fill="FFFFFF"/>
        </w:rPr>
        <w:t xml:space="preserve">Does the </w:t>
      </w:r>
      <w:r w:rsidR="00E203D2">
        <w:rPr>
          <w:rFonts w:ascii="Arial" w:hAnsi="Arial" w:cs="Arial"/>
          <w:color w:val="000000"/>
          <w:shd w:val="clear" w:color="auto" w:fill="FFFFFF"/>
        </w:rPr>
        <w:t>c</w:t>
      </w:r>
      <w:r w:rsidRPr="0066543E">
        <w:rPr>
          <w:rFonts w:ascii="Arial" w:hAnsi="Arial" w:cs="Arial"/>
          <w:color w:val="000000"/>
          <w:shd w:val="clear" w:color="auto" w:fill="FFFFFF"/>
        </w:rPr>
        <w:t>hild/</w:t>
      </w:r>
      <w:r w:rsidR="00E203D2">
        <w:rPr>
          <w:rFonts w:ascii="Arial" w:hAnsi="Arial" w:cs="Arial"/>
          <w:color w:val="000000"/>
          <w:shd w:val="clear" w:color="auto" w:fill="FFFFFF"/>
        </w:rPr>
        <w:t>y</w:t>
      </w:r>
      <w:r w:rsidRPr="0066543E">
        <w:rPr>
          <w:rFonts w:ascii="Arial" w:hAnsi="Arial" w:cs="Arial"/>
          <w:color w:val="000000"/>
          <w:shd w:val="clear" w:color="auto" w:fill="FFFFFF"/>
        </w:rPr>
        <w:t>oung person require the support of a travel escort whilst travelling?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</w:p>
    <w:p w14:paraId="3FC5E7FF" w14:textId="689DC66B" w:rsidR="001830E2" w:rsidRPr="009101E3" w:rsidRDefault="0066543E" w:rsidP="009101E3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 w:rsidRPr="009101E3">
        <w:rPr>
          <w:rFonts w:ascii="Arial" w:eastAsia="Times New Roman" w:hAnsi="Arial" w:cs="Times New Roman"/>
          <w:szCs w:val="24"/>
        </w:rPr>
        <w:tab/>
      </w:r>
    </w:p>
    <w:p w14:paraId="756C53E8" w14:textId="748469C9" w:rsidR="00543948" w:rsidRDefault="00EF55F5" w:rsidP="07D7D692">
      <w:pPr>
        <w:tabs>
          <w:tab w:val="left" w:pos="480"/>
        </w:tabs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szCs w:val="24"/>
        </w:rPr>
        <w:tab/>
      </w:r>
      <w:r w:rsidR="219098DC" w:rsidRPr="07D7D692">
        <w:rPr>
          <w:rFonts w:ascii="Arial" w:eastAsia="Times New Roman" w:hAnsi="Arial" w:cs="Times New Roman"/>
        </w:rPr>
        <w:t xml:space="preserve"> </w:t>
      </w:r>
      <w:r w:rsidRPr="07D7D692">
        <w:rPr>
          <w:rFonts w:ascii="Arial" w:eastAsia="Times New Roman" w:hAnsi="Arial" w:cs="Times New Roman"/>
        </w:rPr>
        <w:t>Y</w:t>
      </w:r>
      <w:r w:rsidR="00543948" w:rsidRPr="07D7D692">
        <w:rPr>
          <w:rFonts w:ascii="Arial" w:eastAsia="Times New Roman" w:hAnsi="Arial" w:cs="Times New Roman"/>
        </w:rPr>
        <w:t xml:space="preserve">es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543948" w:rsidRPr="07D7D692">
        <w:rPr>
          <w:rFonts w:ascii="Arial" w:eastAsia="Times New Roman" w:hAnsi="Arial" w:cs="Times New Roman"/>
        </w:rPr>
        <w:t xml:space="preserve">     No    </w:t>
      </w:r>
      <w:r w:rsidR="00BB0A4D">
        <w:rPr>
          <w:rFonts w:ascii="Arial" w:hAnsi="Arial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BB0A4D">
        <w:rPr>
          <w:rFonts w:ascii="Arial" w:hAnsi="Arial"/>
          <w:sz w:val="20"/>
          <w:szCs w:val="20"/>
        </w:rPr>
        <w:instrText xml:space="preserve"> FORMCHECKBOX </w:instrText>
      </w:r>
      <w:r w:rsidR="00BB0A4D">
        <w:rPr>
          <w:rFonts w:ascii="Arial" w:hAnsi="Arial"/>
          <w:sz w:val="20"/>
          <w:szCs w:val="20"/>
        </w:rPr>
      </w:r>
      <w:r w:rsidR="00BB0A4D">
        <w:rPr>
          <w:rFonts w:ascii="Arial" w:hAnsi="Arial"/>
          <w:sz w:val="20"/>
          <w:szCs w:val="20"/>
        </w:rPr>
        <w:fldChar w:fldCharType="separate"/>
      </w:r>
      <w:r w:rsidR="00BB0A4D">
        <w:rPr>
          <w:rFonts w:ascii="Arial" w:hAnsi="Arial"/>
          <w:sz w:val="20"/>
          <w:szCs w:val="20"/>
        </w:rPr>
        <w:fldChar w:fldCharType="end"/>
      </w:r>
      <w:r w:rsidR="00391AD5" w:rsidRPr="07D7D692">
        <w:rPr>
          <w:rFonts w:ascii="Arial" w:eastAsia="Times New Roman" w:hAnsi="Arial" w:cs="Times New Roman"/>
        </w:rPr>
        <w:t xml:space="preserve"> </w:t>
      </w:r>
      <w:r w:rsidR="197500C1" w:rsidRPr="07D7D692">
        <w:rPr>
          <w:rFonts w:ascii="Arial" w:eastAsia="Times New Roman" w:hAnsi="Arial" w:cs="Times New Roman"/>
        </w:rPr>
        <w:t xml:space="preserve">                 If Yes,</w:t>
      </w:r>
      <w:r w:rsidR="78C77359" w:rsidRPr="07D7D692">
        <w:rPr>
          <w:rFonts w:ascii="Arial" w:eastAsia="Times New Roman" w:hAnsi="Arial" w:cs="Times New Roman"/>
        </w:rPr>
        <w:t xml:space="preserve"> escort to be provided by </w:t>
      </w:r>
      <w:r w:rsidR="33360A07" w:rsidRPr="07D7D692">
        <w:rPr>
          <w:rFonts w:ascii="Arial" w:eastAsia="Times New Roman" w:hAnsi="Arial" w:cs="Times New Roman"/>
        </w:rPr>
        <w:t>Social Worker</w:t>
      </w:r>
      <w:r w:rsidR="197500C1" w:rsidRPr="07D7D692">
        <w:rPr>
          <w:rFonts w:ascii="Arial" w:eastAsia="Times New Roman" w:hAnsi="Arial" w:cs="Times New Roman"/>
        </w:rPr>
        <w:t xml:space="preserve"> </w:t>
      </w:r>
    </w:p>
    <w:p w14:paraId="2DEBE31A" w14:textId="0A31EAC3" w:rsidR="009101E3" w:rsidRPr="0066543E" w:rsidRDefault="197500C1" w:rsidP="764592F9">
      <w:pPr>
        <w:tabs>
          <w:tab w:val="left" w:pos="480"/>
        </w:tabs>
        <w:spacing w:after="0" w:line="240" w:lineRule="auto"/>
        <w:rPr>
          <w:rFonts w:ascii="Arial" w:eastAsia="Times New Roman" w:hAnsi="Arial" w:cs="Arial"/>
        </w:rPr>
      </w:pPr>
      <w:r w:rsidRPr="5FC72564">
        <w:rPr>
          <w:rFonts w:ascii="Arial" w:eastAsia="Times New Roman" w:hAnsi="Arial" w:cs="Times New Roman"/>
        </w:rPr>
        <w:t xml:space="preserve">                                              </w:t>
      </w:r>
      <w:r w:rsidR="314CE8C0" w:rsidRPr="5FC72564">
        <w:rPr>
          <w:rFonts w:ascii="Arial" w:eastAsia="Times New Roman" w:hAnsi="Arial" w:cs="Times New Roman"/>
        </w:rPr>
        <w:t xml:space="preserve"> </w:t>
      </w:r>
      <w:r w:rsidR="00BB0A4D">
        <w:rPr>
          <w:rFonts w:ascii="Arial" w:eastAsia="Times New Roman" w:hAnsi="Arial" w:cs="Times New Roman"/>
        </w:rPr>
        <w:t xml:space="preserve">       </w:t>
      </w:r>
      <w:r w:rsidR="314CE8C0" w:rsidRPr="5FC72564">
        <w:rPr>
          <w:rFonts w:ascii="Arial" w:eastAsia="Times New Roman" w:hAnsi="Arial" w:cs="Times New Roman"/>
        </w:rPr>
        <w:t xml:space="preserve"> </w:t>
      </w:r>
      <w:r w:rsidR="00391AD5" w:rsidRPr="5FC72564">
        <w:rPr>
          <w:rFonts w:ascii="Arial" w:eastAsia="Times New Roman" w:hAnsi="Arial" w:cs="Arial"/>
        </w:rPr>
        <w:t>If N</w:t>
      </w:r>
      <w:r w:rsidR="47C26EC4" w:rsidRPr="5FC72564">
        <w:rPr>
          <w:rFonts w:ascii="Arial" w:eastAsia="Times New Roman" w:hAnsi="Arial" w:cs="Arial"/>
        </w:rPr>
        <w:t>o</w:t>
      </w:r>
      <w:r w:rsidR="00391AD5" w:rsidRPr="5FC72564">
        <w:rPr>
          <w:rFonts w:ascii="Arial" w:eastAsia="Times New Roman" w:hAnsi="Arial" w:cs="Arial"/>
        </w:rPr>
        <w:t>, go to section 1</w:t>
      </w:r>
      <w:r w:rsidR="14C4EF2F" w:rsidRPr="5FC72564">
        <w:rPr>
          <w:rFonts w:ascii="Arial" w:eastAsia="Times New Roman" w:hAnsi="Arial" w:cs="Arial"/>
        </w:rPr>
        <w:t>2</w:t>
      </w:r>
    </w:p>
    <w:p w14:paraId="3F7DE1FD" w14:textId="04DBA269" w:rsidR="764592F9" w:rsidRDefault="764592F9"/>
    <w:tbl>
      <w:tblPr>
        <w:tblW w:w="938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6543E" w:rsidRPr="009101E3" w14:paraId="06B7DE76" w14:textId="77777777" w:rsidTr="07D7D692">
        <w:trPr>
          <w:trHeight w:val="1537"/>
        </w:trPr>
        <w:tc>
          <w:tcPr>
            <w:tcW w:w="9387" w:type="dxa"/>
          </w:tcPr>
          <w:p w14:paraId="0CB0D6C1" w14:textId="363B8581" w:rsidR="0066543E" w:rsidRDefault="0066543E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Please </w:t>
            </w:r>
            <w:r w:rsidR="2264E820"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>provide details of the travel escort (name, pick up/set down address, contact number</w:t>
            </w:r>
            <w:r w:rsidR="1F2A8061" w:rsidRPr="07D7D692">
              <w:rPr>
                <w:rFonts w:ascii="Arial" w:eastAsia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14:paraId="58E8568A" w14:textId="77777777" w:rsidR="0066543E" w:rsidRDefault="0066543E" w:rsidP="0066543E">
            <w:pPr>
              <w:tabs>
                <w:tab w:val="left" w:pos="480"/>
              </w:tabs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F053B10" w14:textId="772B7304" w:rsidR="0066543E" w:rsidRPr="009101E3" w:rsidRDefault="0066543E" w:rsidP="0066543E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E387963" w14:textId="715E8A43" w:rsidR="001713F6" w:rsidRDefault="001713F6" w:rsidP="009101E3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14:paraId="7E85E2E6" w14:textId="77777777" w:rsidR="001713F6" w:rsidRPr="009101E3" w:rsidRDefault="001713F6" w:rsidP="009101E3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p w14:paraId="208736CE" w14:textId="41AB5CD6" w:rsidR="005C08A6" w:rsidRPr="009101E3" w:rsidRDefault="005C08A6" w:rsidP="009101E3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4369D609" w14:textId="217F285E" w:rsidR="009101E3" w:rsidRPr="009101E3" w:rsidRDefault="009101E3" w:rsidP="07D7D692">
      <w:pPr>
        <w:spacing w:after="0" w:line="240" w:lineRule="auto"/>
        <w:rPr>
          <w:rFonts w:ascii="Arial" w:eastAsia="Times New Roman" w:hAnsi="Arial" w:cs="Times New Roman"/>
          <w:b/>
          <w:bCs/>
        </w:rPr>
      </w:pPr>
      <w:r w:rsidRPr="07D7D692">
        <w:rPr>
          <w:rFonts w:ascii="Arial" w:eastAsia="Times New Roman" w:hAnsi="Arial" w:cs="Times New Roman"/>
          <w:b/>
          <w:bCs/>
        </w:rPr>
        <w:t>1</w:t>
      </w:r>
      <w:r w:rsidR="51866AEC" w:rsidRPr="07D7D692">
        <w:rPr>
          <w:rFonts w:ascii="Arial" w:eastAsia="Times New Roman" w:hAnsi="Arial" w:cs="Times New Roman"/>
          <w:b/>
          <w:bCs/>
        </w:rPr>
        <w:t>2</w:t>
      </w:r>
      <w:r w:rsidRPr="07D7D692">
        <w:rPr>
          <w:rFonts w:ascii="Arial" w:eastAsia="Times New Roman" w:hAnsi="Arial" w:cs="Times New Roman"/>
          <w:b/>
          <w:bCs/>
        </w:rPr>
        <w:t>.</w:t>
      </w:r>
      <w:r>
        <w:tab/>
      </w:r>
      <w:r w:rsidRPr="07D7D692">
        <w:rPr>
          <w:rFonts w:ascii="Arial" w:eastAsia="Times New Roman" w:hAnsi="Arial" w:cs="Times New Roman"/>
          <w:b/>
          <w:bCs/>
        </w:rPr>
        <w:t>Additional Information</w:t>
      </w:r>
    </w:p>
    <w:p w14:paraId="4E4500B1" w14:textId="77777777" w:rsidR="009101E3" w:rsidRPr="009101E3" w:rsidRDefault="009101E3" w:rsidP="009101E3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965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9"/>
      </w:tblGrid>
      <w:tr w:rsidR="009101E3" w:rsidRPr="009101E3" w14:paraId="01056279" w14:textId="77777777" w:rsidTr="07D7D692">
        <w:trPr>
          <w:trHeight w:val="2130"/>
        </w:trPr>
        <w:tc>
          <w:tcPr>
            <w:tcW w:w="9659" w:type="dxa"/>
          </w:tcPr>
          <w:p w14:paraId="483875F2" w14:textId="7E91684D" w:rsidR="009101E3" w:rsidRPr="009101E3" w:rsidRDefault="009101E3" w:rsidP="07D7D692">
            <w:pPr>
              <w:tabs>
                <w:tab w:val="left" w:pos="4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7D7D692">
              <w:rPr>
                <w:rFonts w:ascii="Arial" w:eastAsia="Times New Roman" w:hAnsi="Arial" w:cs="Arial"/>
              </w:rPr>
              <w:t>Give details of any reason why the child or young person should not travel with others and any</w:t>
            </w:r>
            <w:r w:rsidR="475C8C62" w:rsidRPr="07D7D692">
              <w:rPr>
                <w:rFonts w:ascii="Arial" w:eastAsia="Times New Roman" w:hAnsi="Arial" w:cs="Arial"/>
              </w:rPr>
              <w:t xml:space="preserve"> other</w:t>
            </w:r>
            <w:r w:rsidRPr="07D7D692">
              <w:rPr>
                <w:rFonts w:ascii="Arial" w:eastAsia="Times New Roman" w:hAnsi="Arial" w:cs="Arial"/>
              </w:rPr>
              <w:t xml:space="preserve"> information relevant to the organisation of transport </w:t>
            </w:r>
            <w:r w:rsidRPr="07D7D6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(do not include any specific instruction to be issued to drivers)</w:t>
            </w:r>
          </w:p>
          <w:p w14:paraId="00FE80FA" w14:textId="77777777" w:rsidR="004118AA" w:rsidRPr="009101E3" w:rsidRDefault="004118AA" w:rsidP="009101E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21" w:name="Text91"/>
            <w:bookmarkStart w:id="22" w:name="Text92"/>
            <w:bookmarkStart w:id="23" w:name="Text93"/>
            <w:bookmarkEnd w:id="21"/>
            <w:bookmarkEnd w:id="22"/>
            <w:bookmarkEnd w:id="23"/>
          </w:p>
          <w:p w14:paraId="68E0540D" w14:textId="2A2107E8" w:rsidR="009101E3" w:rsidRPr="009101E3" w:rsidRDefault="009101E3" w:rsidP="07D7D692">
            <w:pPr>
              <w:tabs>
                <w:tab w:val="left" w:pos="2160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bookmarkStart w:id="24" w:name="Text94"/>
            <w:bookmarkEnd w:id="24"/>
          </w:p>
        </w:tc>
      </w:tr>
    </w:tbl>
    <w:p w14:paraId="469F7713" w14:textId="77777777" w:rsidR="009101E3" w:rsidRPr="009101E3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10"/>
          <w:szCs w:val="10"/>
        </w:rPr>
      </w:pPr>
    </w:p>
    <w:p w14:paraId="6EA7F9CE" w14:textId="4DAD06B1" w:rsidR="009101E3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1E69051" w14:textId="77777777" w:rsidR="00DD3B40" w:rsidRDefault="00DD3B40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73"/>
        <w:gridCol w:w="1247"/>
        <w:gridCol w:w="2160"/>
      </w:tblGrid>
      <w:tr w:rsidR="00143095" w:rsidRPr="00143095" w14:paraId="193D9693" w14:textId="77777777" w:rsidTr="07D7D69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9F8FD" w14:textId="1945380E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Transport </w:t>
            </w:r>
            <w:r w:rsidRPr="00143095">
              <w:rPr>
                <w:rFonts w:ascii="Arial" w:eastAsia="Times New Roman" w:hAnsi="Arial" w:cs="Times New Roman"/>
                <w:sz w:val="24"/>
                <w:szCs w:val="24"/>
              </w:rPr>
              <w:t xml:space="preserve">Requested by  </w:t>
            </w: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1E1BE" w14:textId="00CE25F3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E1C13" w14:textId="167F41AF" w:rsidR="00143095" w:rsidRPr="00143095" w:rsidRDefault="02D542EF" w:rsidP="00143095">
            <w:pPr>
              <w:tabs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497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7D7D692">
              <w:rPr>
                <w:rFonts w:ascii="Arial" w:eastAsia="Times New Roman" w:hAnsi="Arial" w:cs="Times New Roman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2607EDE1" w14:textId="05486082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ind w:left="-10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6AC643F7" w14:textId="053B2901" w:rsidR="00143095" w:rsidRDefault="00143095" w:rsidP="00143095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9A0B9F9" w14:textId="77777777" w:rsidR="00DD3B40" w:rsidRPr="00143095" w:rsidRDefault="00DD3B40" w:rsidP="00143095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613"/>
      </w:tblGrid>
      <w:tr w:rsidR="00143095" w:rsidRPr="00143095" w14:paraId="1E133DBF" w14:textId="77777777" w:rsidTr="07D7D692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2A4E45" w14:textId="77777777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 w:rsidRPr="00143095">
              <w:rPr>
                <w:rFonts w:ascii="Arial" w:eastAsia="Times New Roman" w:hAnsi="Arial" w:cs="Times New Roman"/>
                <w:sz w:val="24"/>
                <w:szCs w:val="24"/>
              </w:rPr>
              <w:t xml:space="preserve">Position held    </w:t>
            </w:r>
          </w:p>
        </w:tc>
        <w:tc>
          <w:tcPr>
            <w:tcW w:w="4613" w:type="dxa"/>
            <w:tcBorders>
              <w:left w:val="single" w:sz="4" w:space="0" w:color="auto"/>
            </w:tcBorders>
            <w:shd w:val="clear" w:color="auto" w:fill="auto"/>
          </w:tcPr>
          <w:p w14:paraId="19098A81" w14:textId="756783EA" w:rsidR="00143095" w:rsidRPr="00143095" w:rsidRDefault="00143095" w:rsidP="00143095">
            <w:pPr>
              <w:tabs>
                <w:tab w:val="left" w:pos="1200"/>
                <w:tab w:val="left" w:pos="5400"/>
                <w:tab w:val="left" w:pos="6360"/>
                <w:tab w:val="left" w:pos="7080"/>
                <w:tab w:val="left" w:pos="852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63349BC8" w14:textId="77777777" w:rsidR="00143095" w:rsidRPr="00143095" w:rsidRDefault="00143095" w:rsidP="00143095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ind w:right="221"/>
        <w:rPr>
          <w:rFonts w:ascii="Arial" w:eastAsia="Times New Roman" w:hAnsi="Arial" w:cs="Times New Roman"/>
          <w:sz w:val="24"/>
          <w:szCs w:val="24"/>
        </w:rPr>
      </w:pPr>
    </w:p>
    <w:p w14:paraId="0444755B" w14:textId="77777777" w:rsidR="009101E3" w:rsidRPr="004118AA" w:rsidRDefault="009101E3" w:rsidP="009101E3">
      <w:pPr>
        <w:tabs>
          <w:tab w:val="left" w:pos="1200"/>
          <w:tab w:val="left" w:pos="5400"/>
          <w:tab w:val="left" w:pos="6360"/>
          <w:tab w:val="left" w:pos="7080"/>
          <w:tab w:val="left" w:pos="852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A403084" w14:textId="77777777" w:rsidR="008007F3" w:rsidRPr="001713F6" w:rsidRDefault="008007F3">
      <w:pPr>
        <w:rPr>
          <w:rFonts w:ascii="Arial" w:hAnsi="Arial" w:cs="Arial"/>
          <w:sz w:val="16"/>
          <w:szCs w:val="16"/>
        </w:rPr>
      </w:pPr>
    </w:p>
    <w:sectPr w:rsidR="008007F3" w:rsidRPr="001713F6" w:rsidSect="005B7335">
      <w:footerReference w:type="even" r:id="rId11"/>
      <w:pgSz w:w="11907" w:h="16840" w:code="9"/>
      <w:pgMar w:top="709" w:right="1275" w:bottom="539" w:left="788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F873" w14:textId="77777777" w:rsidR="00893D3D" w:rsidRDefault="00893D3D" w:rsidP="009101E3">
      <w:pPr>
        <w:spacing w:after="0" w:line="240" w:lineRule="auto"/>
      </w:pPr>
      <w:r>
        <w:separator/>
      </w:r>
    </w:p>
  </w:endnote>
  <w:endnote w:type="continuationSeparator" w:id="0">
    <w:p w14:paraId="29B1028C" w14:textId="77777777" w:rsidR="00893D3D" w:rsidRDefault="00893D3D" w:rsidP="009101E3">
      <w:pPr>
        <w:spacing w:after="0" w:line="240" w:lineRule="auto"/>
      </w:pPr>
      <w:r>
        <w:continuationSeparator/>
      </w:r>
    </w:p>
  </w:endnote>
  <w:endnote w:type="continuationNotice" w:id="1">
    <w:p w14:paraId="62952F43" w14:textId="77777777" w:rsidR="00893D3D" w:rsidRDefault="00893D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D733" w14:textId="5D993411" w:rsidR="00405754" w:rsidRDefault="00FC6632" w:rsidP="002657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1E3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A2A5E2" w14:textId="77777777" w:rsidR="00405754" w:rsidRDefault="00405754" w:rsidP="002657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9F198" w14:textId="77777777" w:rsidR="00893D3D" w:rsidRDefault="00893D3D" w:rsidP="009101E3">
      <w:pPr>
        <w:spacing w:after="0" w:line="240" w:lineRule="auto"/>
      </w:pPr>
      <w:r>
        <w:separator/>
      </w:r>
    </w:p>
  </w:footnote>
  <w:footnote w:type="continuationSeparator" w:id="0">
    <w:p w14:paraId="3C1DEA3E" w14:textId="77777777" w:rsidR="00893D3D" w:rsidRDefault="00893D3D" w:rsidP="009101E3">
      <w:pPr>
        <w:spacing w:after="0" w:line="240" w:lineRule="auto"/>
      </w:pPr>
      <w:r>
        <w:continuationSeparator/>
      </w:r>
    </w:p>
  </w:footnote>
  <w:footnote w:type="continuationNotice" w:id="1">
    <w:p w14:paraId="193E40A9" w14:textId="77777777" w:rsidR="00893D3D" w:rsidRDefault="00893D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BB1"/>
    <w:multiLevelType w:val="hybridMultilevel"/>
    <w:tmpl w:val="249E1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41926"/>
    <w:multiLevelType w:val="hybridMultilevel"/>
    <w:tmpl w:val="6B40EDF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10524"/>
    <w:multiLevelType w:val="hybridMultilevel"/>
    <w:tmpl w:val="D5B40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A0336"/>
    <w:multiLevelType w:val="singleLevel"/>
    <w:tmpl w:val="96EE949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081367837">
    <w:abstractNumId w:val="3"/>
  </w:num>
  <w:num w:numId="2" w16cid:durableId="2058240724">
    <w:abstractNumId w:val="2"/>
  </w:num>
  <w:num w:numId="3" w16cid:durableId="1878737537">
    <w:abstractNumId w:val="0"/>
  </w:num>
  <w:num w:numId="4" w16cid:durableId="46119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77DB1"/>
    <w:rsid w:val="0008277B"/>
    <w:rsid w:val="000A69B4"/>
    <w:rsid w:val="000E3F3F"/>
    <w:rsid w:val="000F57C1"/>
    <w:rsid w:val="00115921"/>
    <w:rsid w:val="00140DC3"/>
    <w:rsid w:val="00143095"/>
    <w:rsid w:val="00156387"/>
    <w:rsid w:val="001713F6"/>
    <w:rsid w:val="001723E7"/>
    <w:rsid w:val="001830E2"/>
    <w:rsid w:val="00183A3B"/>
    <w:rsid w:val="001B3A79"/>
    <w:rsid w:val="001C47BE"/>
    <w:rsid w:val="00211E7B"/>
    <w:rsid w:val="00225B3E"/>
    <w:rsid w:val="002328C2"/>
    <w:rsid w:val="00252A85"/>
    <w:rsid w:val="00270B2C"/>
    <w:rsid w:val="002D0855"/>
    <w:rsid w:val="003151BF"/>
    <w:rsid w:val="00324CEB"/>
    <w:rsid w:val="00357966"/>
    <w:rsid w:val="00362135"/>
    <w:rsid w:val="00391AD5"/>
    <w:rsid w:val="00395D64"/>
    <w:rsid w:val="003D249A"/>
    <w:rsid w:val="003F0A42"/>
    <w:rsid w:val="003F6CE1"/>
    <w:rsid w:val="003F79BB"/>
    <w:rsid w:val="00405754"/>
    <w:rsid w:val="004118AA"/>
    <w:rsid w:val="004425D3"/>
    <w:rsid w:val="00445336"/>
    <w:rsid w:val="004624E7"/>
    <w:rsid w:val="00484FFD"/>
    <w:rsid w:val="004A1CBA"/>
    <w:rsid w:val="004B11D0"/>
    <w:rsid w:val="004D3818"/>
    <w:rsid w:val="00524D67"/>
    <w:rsid w:val="005355EB"/>
    <w:rsid w:val="0054301F"/>
    <w:rsid w:val="00543948"/>
    <w:rsid w:val="005719C3"/>
    <w:rsid w:val="005A3A61"/>
    <w:rsid w:val="005B7335"/>
    <w:rsid w:val="005C08A6"/>
    <w:rsid w:val="005E3849"/>
    <w:rsid w:val="00604DC5"/>
    <w:rsid w:val="00622F03"/>
    <w:rsid w:val="006363C7"/>
    <w:rsid w:val="006577A6"/>
    <w:rsid w:val="0066543E"/>
    <w:rsid w:val="00670ED2"/>
    <w:rsid w:val="006E25E2"/>
    <w:rsid w:val="0071606A"/>
    <w:rsid w:val="00717003"/>
    <w:rsid w:val="00777DDD"/>
    <w:rsid w:val="0078203A"/>
    <w:rsid w:val="007A0E17"/>
    <w:rsid w:val="007A7B31"/>
    <w:rsid w:val="007C70BF"/>
    <w:rsid w:val="008007F3"/>
    <w:rsid w:val="00831132"/>
    <w:rsid w:val="00872DB1"/>
    <w:rsid w:val="00893D3D"/>
    <w:rsid w:val="008B51E7"/>
    <w:rsid w:val="008D1944"/>
    <w:rsid w:val="009101E3"/>
    <w:rsid w:val="00924623"/>
    <w:rsid w:val="00946FF2"/>
    <w:rsid w:val="009B757B"/>
    <w:rsid w:val="009E5287"/>
    <w:rsid w:val="009E7A5C"/>
    <w:rsid w:val="00A220FE"/>
    <w:rsid w:val="00AF6A2A"/>
    <w:rsid w:val="00B013D6"/>
    <w:rsid w:val="00B24191"/>
    <w:rsid w:val="00B3174F"/>
    <w:rsid w:val="00BA7848"/>
    <w:rsid w:val="00BB0A4D"/>
    <w:rsid w:val="00BE52CF"/>
    <w:rsid w:val="00BF5EB1"/>
    <w:rsid w:val="00C76554"/>
    <w:rsid w:val="00C828F5"/>
    <w:rsid w:val="00D1774B"/>
    <w:rsid w:val="00D6119B"/>
    <w:rsid w:val="00DA5134"/>
    <w:rsid w:val="00DD3B40"/>
    <w:rsid w:val="00E203D2"/>
    <w:rsid w:val="00E30269"/>
    <w:rsid w:val="00EB67E6"/>
    <w:rsid w:val="00EC657B"/>
    <w:rsid w:val="00ED286D"/>
    <w:rsid w:val="00EF55F5"/>
    <w:rsid w:val="00F34286"/>
    <w:rsid w:val="00F419FC"/>
    <w:rsid w:val="00F557DF"/>
    <w:rsid w:val="00FB1E8C"/>
    <w:rsid w:val="00FC6632"/>
    <w:rsid w:val="00FE11EB"/>
    <w:rsid w:val="02D542EF"/>
    <w:rsid w:val="065A3154"/>
    <w:rsid w:val="06994B3E"/>
    <w:rsid w:val="0791578E"/>
    <w:rsid w:val="07D7D692"/>
    <w:rsid w:val="0C395DDC"/>
    <w:rsid w:val="0CB04A7B"/>
    <w:rsid w:val="0DC87C55"/>
    <w:rsid w:val="0E903CEA"/>
    <w:rsid w:val="0E9B2965"/>
    <w:rsid w:val="0EAFBE3B"/>
    <w:rsid w:val="0F31E51D"/>
    <w:rsid w:val="0F983385"/>
    <w:rsid w:val="0FDF29D1"/>
    <w:rsid w:val="13AF6E2A"/>
    <w:rsid w:val="14C4EF2F"/>
    <w:rsid w:val="164E6B55"/>
    <w:rsid w:val="1740360A"/>
    <w:rsid w:val="18DC066B"/>
    <w:rsid w:val="197500C1"/>
    <w:rsid w:val="1B2D563D"/>
    <w:rsid w:val="1C2513DA"/>
    <w:rsid w:val="1CCE5BCB"/>
    <w:rsid w:val="1F2A8061"/>
    <w:rsid w:val="219098DC"/>
    <w:rsid w:val="21E5EEFC"/>
    <w:rsid w:val="2264E820"/>
    <w:rsid w:val="228DA25B"/>
    <w:rsid w:val="2494F14C"/>
    <w:rsid w:val="258539C4"/>
    <w:rsid w:val="27811CF3"/>
    <w:rsid w:val="2A6357BB"/>
    <w:rsid w:val="2B384F5D"/>
    <w:rsid w:val="2CEB3D30"/>
    <w:rsid w:val="2D04658D"/>
    <w:rsid w:val="2D293CE7"/>
    <w:rsid w:val="2E863C4D"/>
    <w:rsid w:val="2EA035EE"/>
    <w:rsid w:val="2F3AA475"/>
    <w:rsid w:val="314CE8C0"/>
    <w:rsid w:val="31BEAE53"/>
    <w:rsid w:val="32BEC31E"/>
    <w:rsid w:val="33360A07"/>
    <w:rsid w:val="3753B9E8"/>
    <w:rsid w:val="39127B46"/>
    <w:rsid w:val="3945EEE0"/>
    <w:rsid w:val="39F4B98D"/>
    <w:rsid w:val="3B7021A2"/>
    <w:rsid w:val="3C396D94"/>
    <w:rsid w:val="3E097281"/>
    <w:rsid w:val="3E2F7812"/>
    <w:rsid w:val="3FA3D126"/>
    <w:rsid w:val="3FD4B1B5"/>
    <w:rsid w:val="4021094A"/>
    <w:rsid w:val="421A77A1"/>
    <w:rsid w:val="42EC06DD"/>
    <w:rsid w:val="45D78E6E"/>
    <w:rsid w:val="475C8C62"/>
    <w:rsid w:val="47C26EC4"/>
    <w:rsid w:val="4B83A1E9"/>
    <w:rsid w:val="4EA21A4E"/>
    <w:rsid w:val="51866AEC"/>
    <w:rsid w:val="5574407B"/>
    <w:rsid w:val="56D10E3A"/>
    <w:rsid w:val="571010DC"/>
    <w:rsid w:val="57201CC3"/>
    <w:rsid w:val="5918AAAF"/>
    <w:rsid w:val="59F436D5"/>
    <w:rsid w:val="5AB47B10"/>
    <w:rsid w:val="5B9BBDF1"/>
    <w:rsid w:val="5E53EE11"/>
    <w:rsid w:val="5FC72564"/>
    <w:rsid w:val="621390C4"/>
    <w:rsid w:val="62DAB4D4"/>
    <w:rsid w:val="638DA779"/>
    <w:rsid w:val="652977DA"/>
    <w:rsid w:val="6696E9F3"/>
    <w:rsid w:val="687A2728"/>
    <w:rsid w:val="6893BA59"/>
    <w:rsid w:val="6C715BB6"/>
    <w:rsid w:val="6E0D2C17"/>
    <w:rsid w:val="6EAEC093"/>
    <w:rsid w:val="6EFA316F"/>
    <w:rsid w:val="707CD973"/>
    <w:rsid w:val="70C0FB81"/>
    <w:rsid w:val="764592F9"/>
    <w:rsid w:val="76A23D1F"/>
    <w:rsid w:val="78C77359"/>
    <w:rsid w:val="799B89AB"/>
    <w:rsid w:val="7C71284E"/>
    <w:rsid w:val="7D068634"/>
    <w:rsid w:val="7E2B3D67"/>
    <w:rsid w:val="7F41A7DE"/>
    <w:rsid w:val="7F9C0884"/>
    <w:rsid w:val="7FD8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BD82E39"/>
  <w15:chartTrackingRefBased/>
  <w15:docId w15:val="{A55DE635-2317-46CD-A5BC-A985FC1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F6"/>
  </w:style>
  <w:style w:type="paragraph" w:styleId="Heading1">
    <w:name w:val="heading 1"/>
    <w:basedOn w:val="Normal"/>
    <w:next w:val="Normal"/>
    <w:link w:val="Heading1Char"/>
    <w:qFormat/>
    <w:rsid w:val="009101E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1E3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9101E3"/>
    <w:pPr>
      <w:tabs>
        <w:tab w:val="left" w:pos="480"/>
      </w:tabs>
      <w:spacing w:after="0" w:line="240" w:lineRule="auto"/>
      <w:ind w:left="480" w:hanging="48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101E3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9101E3"/>
    <w:pPr>
      <w:tabs>
        <w:tab w:val="left" w:pos="48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9101E3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910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101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01E3"/>
  </w:style>
  <w:style w:type="paragraph" w:styleId="BodyText2">
    <w:name w:val="Body Text 2"/>
    <w:basedOn w:val="Normal"/>
    <w:link w:val="BodyText2Char"/>
    <w:rsid w:val="009101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101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101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01E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1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01E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101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TransReq xmlns="65446faf-de5a-4ff8-8564-bcfd1c270a88">School Year 23/24</SchoolYearTransReq>
    <n9b13436a53344c287164f708a65cf38 xmlns="65446faf-de5a-4ff8-8564-bcfd1c270a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LAC and Kinship</TermName>
          <TermId xmlns="http://schemas.microsoft.com/office/infopath/2007/PartnerControls">dd9a6704-ff9f-413d-bf1e-a2bd610e5fe2</TermId>
        </TermInfo>
      </Terms>
    </n9b13436a53344c287164f708a65cf38>
    <ItemASCReq xmlns="65446faf-de5a-4ff8-8564-bcfd1c270a88">Document</ItemASCReq>
    <TypeASCReq xmlns="65446faf-de5a-4ff8-8564-bcfd1c270a88">Taxi &amp; Minibus</TypeASCReq>
    <TaxCatchAll xmlns="264c5323-e590-4694-88b8-b70f18bb79bc">
      <Value>1147</Value>
    </TaxCatchAll>
    <Protective_x0020_Marking xmlns="264c5323-e590-4694-88b8-b70f18bb79bc">OFFICIAL</Protective_x0020_Marking>
    <CategoryASCReq xmlns="65446faf-de5a-4ff8-8564-bcfd1c270a88">General</CategoryASCReq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0896E5966B498C45A260C8643C58CA35" ma:contentTypeVersion="417" ma:contentTypeDescription="" ma:contentTypeScope="" ma:versionID="992e81b67dfe36070fa81ba4eb29e409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5b67d0639f72fee910cefa07e3661b51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egoryASCReq"/>
                <xsd:element ref="ns3:ItemASCReq"/>
                <xsd:element ref="ns3:SchoolYearTransReq"/>
                <xsd:element ref="ns3:TypeASCReq"/>
                <xsd:element ref="ns3:n9b13436a53344c287164f708a65cf38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5" nillable="true" ma:displayName="Taxonomy Catch All Column" ma:hidden="true" ma:list="{4e487481-f9f7-4363-b0bb-b9f5b2798313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CategoryASCReq" ma:index="9" ma:displayName="Category (ASC)*" ma:internalName="CategoryASCReq" ma:readOnly="false">
      <xsd:simpleType>
        <xsd:restriction base="dms:Choice">
          <xsd:enumeration value="Closures"/>
          <xsd:enumeration value="Driver Training"/>
          <xsd:enumeration value="Enquiries"/>
          <xsd:enumeration value="Equipment"/>
          <xsd:enumeration value="General"/>
          <xsd:enumeration value="Invoices"/>
          <xsd:enumeration value="Medical"/>
          <xsd:enumeration value="Risk Assessments"/>
          <xsd:enumeration value="Transport Requests"/>
        </xsd:restriction>
      </xsd:simpleType>
    </xsd:element>
    <xsd:element name="ItemASCReq" ma:index="10" ma:displayName="Item (ASC)*" ma:internalName="ItemASCReq" ma:readOnly="false">
      <xsd:simpleType>
        <xsd:restriction base="dms:Choice">
          <xsd:enumeration value="List"/>
          <xsd:enumeration value="Correspondence"/>
          <xsd:enumeration value="Document"/>
          <xsd:enumeration value="Forms"/>
          <xsd:enumeration value="Guidance"/>
          <xsd:enumeration value="Legislation"/>
          <xsd:enumeration value="Policy"/>
          <xsd:enumeration value="Procedure"/>
          <xsd:enumeration value="Report"/>
          <xsd:enumeration value="Spreadsheet"/>
          <xsd:enumeration value="Other"/>
        </xsd:restriction>
      </xsd:simpleType>
    </xsd:element>
    <xsd:element name="SchoolYearTransReq" ma:index="11" ma:displayName="School Year (Trans)*" ma:internalName="SchoolYearTransReq">
      <xsd:simpleType>
        <xsd:restriction base="dms:Choice">
          <xsd:enumeration value="School Year 19/20"/>
          <xsd:enumeration value="School Year 20/21"/>
          <xsd:enumeration value="School Year 21/22"/>
          <xsd:enumeration value="School Year 22/23"/>
          <xsd:enumeration value="School Year 23/24"/>
          <xsd:enumeration value="School Year 24/25"/>
          <xsd:enumeration value="School Year 25/26"/>
          <xsd:enumeration value="Unspecified"/>
        </xsd:restriction>
      </xsd:simpleType>
    </xsd:element>
    <xsd:element name="TypeASCReq" ma:index="12" ma:displayName="Type (ASC)*" ma:internalName="TypeASCReq" ma:readOnly="false">
      <xsd:simpleType>
        <xsd:restriction base="dms:Choice">
          <xsd:enumeration value="Bus"/>
          <xsd:enumeration value="Concessions"/>
          <xsd:enumeration value="Parental Contracts"/>
          <xsd:enumeration value="Taxi &amp; Minibus"/>
          <xsd:enumeration value="Other"/>
        </xsd:restriction>
      </xsd:simpleType>
    </xsd:element>
    <xsd:element name="n9b13436a53344c287164f708a65cf38" ma:index="14" ma:taxonomy="true" ma:internalName="n9b13436a53344c287164f708a65cf38" ma:taxonomyFieldName="LocationASCReq" ma:displayName="Location (ASC)*" ma:readOnly="false" ma:default="" ma:fieldId="{79b13436-a533-44c2-8716-4f708a65cf38}" ma:sspId="a91404d7-7751-41e8-a4ee-909c4e7c55f3" ma:termSetId="f5388b89-662a-4d9a-91ed-f30be87546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6C0BD0DE-759C-4721-84E3-9D169A01FBCB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2.xml><?xml version="1.0" encoding="utf-8"?>
<ds:datastoreItem xmlns:ds="http://schemas.openxmlformats.org/officeDocument/2006/customXml" ds:itemID="{95D054DC-E4BA-4C1D-8571-0B1FD755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C8DA6-AAEA-4EF3-91FA-72748C5B5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1683A-D195-447F-854A-2D97486956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Company>Fife Council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Request form SW - 2023-24 </dc:title>
  <dc:subject/>
  <dc:creator>Margaret Jones</dc:creator>
  <cp:keywords/>
  <dc:description/>
  <cp:lastModifiedBy>Lesley Gault</cp:lastModifiedBy>
  <cp:revision>6</cp:revision>
  <cp:lastPrinted>2023-03-10T10:42:00Z</cp:lastPrinted>
  <dcterms:created xsi:type="dcterms:W3CDTF">2025-03-03T16:03:00Z</dcterms:created>
  <dcterms:modified xsi:type="dcterms:W3CDTF">2025-03-05T14:10:00Z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0x010100A2637EAA83360140BB49E0F830C79BBC01000896E5966B498C45A260C8643C58CA35</vt:lpwstr>
  </property>
  <property fmtid="{D5CDD505-2E9C-101B-9397-08002B2CF9AE}" pid="3" name="Order">
    <vt:r8>30900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LocationASCReq">
    <vt:lpwstr>1147;#LAC and Kinship|dd9a6704-ff9f-413d-bf1e-a2bd610e5fe2</vt:lpwstr>
  </property>
  <property fmtid="{D5CDD505-2E9C-101B-9397-08002B2CF9AE}" pid="8" name="_dlc_policyId">
    <vt:lpwstr>/sites/transport/st-dc/ASNSchoolContracts</vt:lpwstr>
  </property>
  <property fmtid="{D5CDD505-2E9C-101B-9397-08002B2CF9AE}" pid="9" name="_dlc_ExpireDate">
    <vt:filetime>2027-03-05T14:10:34Z</vt:filetime>
  </property>
  <property fmtid="{D5CDD505-2E9C-101B-9397-08002B2CF9AE}" pid="10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