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2952F" w14:textId="77777777" w:rsidR="00F83072" w:rsidRDefault="007D2C95" w:rsidP="007D2C9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2C95">
        <w:rPr>
          <w:rFonts w:ascii="Arial" w:hAnsi="Arial" w:cs="Arial"/>
          <w:b/>
          <w:sz w:val="24"/>
          <w:szCs w:val="24"/>
          <w:u w:val="single"/>
        </w:rPr>
        <w:t>FIFE GRANTS PANEL</w:t>
      </w:r>
    </w:p>
    <w:p w14:paraId="4221D5BC" w14:textId="77777777" w:rsidR="007D2C95" w:rsidRDefault="007D2C95" w:rsidP="007D2C9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71166D7" w14:textId="548AB2A2" w:rsidR="007D2C95" w:rsidRPr="00C70CCF" w:rsidRDefault="000E4D99" w:rsidP="007D2C95">
      <w:pPr>
        <w:jc w:val="center"/>
        <w:rPr>
          <w:rFonts w:ascii="Arial" w:hAnsi="Arial" w:cs="Arial"/>
          <w:b/>
          <w:sz w:val="12"/>
          <w:szCs w:val="12"/>
          <w:u w:val="single"/>
        </w:rPr>
      </w:pPr>
      <w:r w:rsidRPr="007D2C95">
        <w:rPr>
          <w:rFonts w:ascii="Arial" w:hAnsi="Arial" w:cs="Arial"/>
          <w:b/>
          <w:sz w:val="24"/>
          <w:szCs w:val="24"/>
          <w:u w:val="single"/>
        </w:rPr>
        <w:t>APPLI</w:t>
      </w:r>
      <w:r>
        <w:rPr>
          <w:rFonts w:ascii="Arial" w:hAnsi="Arial" w:cs="Arial"/>
          <w:b/>
          <w:sz w:val="24"/>
          <w:szCs w:val="24"/>
          <w:u w:val="single"/>
        </w:rPr>
        <w:t>C</w:t>
      </w:r>
      <w:r w:rsidRPr="007D2C95">
        <w:rPr>
          <w:rFonts w:ascii="Arial" w:hAnsi="Arial" w:cs="Arial"/>
          <w:b/>
          <w:sz w:val="24"/>
          <w:szCs w:val="24"/>
          <w:u w:val="single"/>
        </w:rPr>
        <w:t xml:space="preserve">ATION DEADLINES </w:t>
      </w:r>
      <w:r>
        <w:rPr>
          <w:rFonts w:ascii="Arial" w:hAnsi="Arial" w:cs="Arial"/>
          <w:b/>
          <w:sz w:val="24"/>
          <w:szCs w:val="24"/>
          <w:u w:val="single"/>
        </w:rPr>
        <w:t xml:space="preserve">&amp; </w:t>
      </w:r>
      <w:r w:rsidR="007D2C95" w:rsidRPr="007D2C95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proofErr w:type="gramStart"/>
      <w:r w:rsidR="007D2C95" w:rsidRPr="007D2C95">
        <w:rPr>
          <w:rFonts w:ascii="Arial" w:hAnsi="Arial" w:cs="Arial"/>
          <w:b/>
          <w:sz w:val="24"/>
          <w:szCs w:val="24"/>
          <w:u w:val="single"/>
        </w:rPr>
        <w:t>DATES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D2C95">
        <w:rPr>
          <w:rFonts w:ascii="Arial" w:hAnsi="Arial" w:cs="Arial"/>
          <w:b/>
          <w:sz w:val="24"/>
          <w:szCs w:val="24"/>
          <w:u w:val="single"/>
        </w:rPr>
        <w:t xml:space="preserve"> :</w:t>
      </w:r>
      <w:proofErr w:type="gramEnd"/>
      <w:r w:rsidR="007D2C95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7D2C95" w:rsidRPr="007D2C95">
        <w:rPr>
          <w:rFonts w:ascii="Arial" w:hAnsi="Arial" w:cs="Arial"/>
          <w:b/>
          <w:sz w:val="24"/>
          <w:szCs w:val="24"/>
          <w:u w:val="single"/>
        </w:rPr>
        <w:t>20</w:t>
      </w:r>
      <w:r w:rsidR="00BB4DE9">
        <w:rPr>
          <w:rFonts w:ascii="Arial" w:hAnsi="Arial" w:cs="Arial"/>
          <w:b/>
          <w:sz w:val="24"/>
          <w:szCs w:val="24"/>
          <w:u w:val="single"/>
        </w:rPr>
        <w:t>2</w:t>
      </w:r>
      <w:r w:rsidR="00B6071A">
        <w:rPr>
          <w:rFonts w:ascii="Arial" w:hAnsi="Arial" w:cs="Arial"/>
          <w:b/>
          <w:sz w:val="24"/>
          <w:szCs w:val="24"/>
          <w:u w:val="single"/>
        </w:rPr>
        <w:t>5</w:t>
      </w:r>
      <w:r w:rsidR="0028011A">
        <w:rPr>
          <w:rFonts w:ascii="Arial" w:hAnsi="Arial" w:cs="Arial"/>
          <w:b/>
          <w:sz w:val="24"/>
          <w:szCs w:val="24"/>
          <w:u w:val="single"/>
        </w:rPr>
        <w:t xml:space="preserve"> / 2</w:t>
      </w:r>
      <w:r w:rsidR="00B6071A">
        <w:rPr>
          <w:rFonts w:ascii="Arial" w:hAnsi="Arial" w:cs="Arial"/>
          <w:b/>
          <w:sz w:val="24"/>
          <w:szCs w:val="24"/>
          <w:u w:val="single"/>
        </w:rPr>
        <w:t>6</w:t>
      </w:r>
      <w:r w:rsidR="00C70CCF">
        <w:rPr>
          <w:rFonts w:ascii="Arial" w:hAnsi="Arial" w:cs="Arial"/>
          <w:b/>
          <w:sz w:val="24"/>
          <w:szCs w:val="24"/>
          <w:u w:val="single"/>
        </w:rPr>
        <w:br/>
      </w:r>
    </w:p>
    <w:p w14:paraId="61A2FBE7" w14:textId="77777777" w:rsidR="00551EE5" w:rsidRPr="00F83072" w:rsidRDefault="00551EE5" w:rsidP="00551EE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3072">
        <w:rPr>
          <w:rFonts w:ascii="Arial" w:hAnsi="Arial" w:cs="Arial"/>
          <w:b/>
          <w:sz w:val="20"/>
          <w:szCs w:val="20"/>
          <w:u w:val="single"/>
        </w:rPr>
        <w:t>(for Community Schemes – Culture, Sport, Youth Work &amp; £2 for £1 Fundraising)</w:t>
      </w:r>
      <w:r w:rsidR="00C70CCF">
        <w:rPr>
          <w:rFonts w:ascii="Arial" w:hAnsi="Arial" w:cs="Arial"/>
          <w:b/>
          <w:sz w:val="20"/>
          <w:szCs w:val="20"/>
          <w:u w:val="single"/>
        </w:rPr>
        <w:br/>
      </w:r>
    </w:p>
    <w:tbl>
      <w:tblPr>
        <w:tblStyle w:val="TableGrid"/>
        <w:tblpPr w:leftFromText="180" w:rightFromText="180" w:vertAnchor="text" w:horzAnchor="margin" w:tblpXSpec="center" w:tblpY="191"/>
        <w:tblW w:w="0" w:type="auto"/>
        <w:tblLook w:val="04A0" w:firstRow="1" w:lastRow="0" w:firstColumn="1" w:lastColumn="0" w:noHBand="0" w:noVBand="1"/>
      </w:tblPr>
      <w:tblGrid>
        <w:gridCol w:w="4248"/>
        <w:gridCol w:w="4252"/>
      </w:tblGrid>
      <w:tr w:rsidR="001F01A6" w14:paraId="2B6718C8" w14:textId="2DAECDAB" w:rsidTr="001F01A6">
        <w:trPr>
          <w:trHeight w:val="836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96539CC" w14:textId="5012F344" w:rsidR="001F01A6" w:rsidRPr="007D2C95" w:rsidRDefault="001F01A6" w:rsidP="001F01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GRANT APPLICATION DEADLINES</w:t>
            </w:r>
            <w:r>
              <w:rPr>
                <w:rFonts w:ascii="Arial" w:hAnsi="Arial" w:cs="Arial"/>
                <w:b/>
              </w:rPr>
              <w:br/>
              <w:t>(by Friday 5.00pm)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38214F6" w14:textId="6672F53F" w:rsidR="001F01A6" w:rsidRDefault="001F01A6" w:rsidP="001F0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GRANTS PANEL MEETING DATES</w:t>
            </w:r>
          </w:p>
          <w:p w14:paraId="2614EB05" w14:textId="5B4BD03F" w:rsidR="001F01A6" w:rsidRDefault="001F01A6" w:rsidP="001F01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(Thursday)</w:t>
            </w:r>
          </w:p>
        </w:tc>
      </w:tr>
      <w:tr w:rsidR="001F01A6" w14:paraId="65B9923E" w14:textId="5D8EF4E9" w:rsidTr="001F01A6">
        <w:trPr>
          <w:trHeight w:val="541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6D72BC95" w14:textId="694ED628" w:rsidR="001F01A6" w:rsidRDefault="001F01A6" w:rsidP="001F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6212F3">
              <w:rPr>
                <w:rFonts w:ascii="Arial" w:hAnsi="Arial" w:cs="Arial"/>
                <w:sz w:val="24"/>
                <w:szCs w:val="24"/>
              </w:rPr>
              <w:t>9</w:t>
            </w:r>
            <w:r w:rsidR="006212F3" w:rsidRPr="006212F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212F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May 202</w:t>
            </w:r>
            <w:r w:rsidR="00CC24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056766B" w14:textId="1936E161" w:rsidR="001F01A6" w:rsidRDefault="001F01A6" w:rsidP="001F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</w:t>
            </w:r>
            <w:r w:rsidR="006212F3">
              <w:rPr>
                <w:rFonts w:ascii="Arial" w:hAnsi="Arial" w:cs="Arial"/>
                <w:sz w:val="24"/>
                <w:szCs w:val="24"/>
              </w:rPr>
              <w:t>15</w:t>
            </w:r>
            <w:r w:rsidRPr="007D2C9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 202</w:t>
            </w:r>
            <w:r w:rsidR="006212F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F01A6" w14:paraId="7C5A4907" w14:textId="3D246BBD" w:rsidTr="001F01A6">
        <w:trPr>
          <w:trHeight w:val="553"/>
        </w:trPr>
        <w:tc>
          <w:tcPr>
            <w:tcW w:w="4248" w:type="dxa"/>
            <w:vAlign w:val="center"/>
          </w:tcPr>
          <w:p w14:paraId="0CAA4D0B" w14:textId="51E1E8FA" w:rsidR="001F01A6" w:rsidRDefault="001F01A6" w:rsidP="001F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636694">
              <w:rPr>
                <w:rFonts w:ascii="Arial" w:hAnsi="Arial" w:cs="Arial"/>
                <w:sz w:val="24"/>
                <w:szCs w:val="24"/>
              </w:rPr>
              <w:t>1</w:t>
            </w:r>
            <w:r w:rsidR="00700B21">
              <w:rPr>
                <w:rFonts w:ascii="Arial" w:hAnsi="Arial" w:cs="Arial"/>
                <w:sz w:val="24"/>
                <w:szCs w:val="24"/>
              </w:rPr>
              <w:t>1</w:t>
            </w:r>
            <w:r w:rsidR="00636694" w:rsidRPr="0063669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366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Ju</w:t>
            </w:r>
            <w:r w:rsidR="00636694">
              <w:rPr>
                <w:rFonts w:ascii="Arial" w:hAnsi="Arial" w:cs="Arial"/>
                <w:sz w:val="24"/>
                <w:szCs w:val="24"/>
              </w:rPr>
              <w:t>ly</w:t>
            </w: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B3B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14:paraId="3945FA91" w14:textId="7BB812D3" w:rsidR="001F01A6" w:rsidRDefault="001F01A6" w:rsidP="001F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</w:t>
            </w:r>
            <w:r w:rsidR="003B3BDB">
              <w:rPr>
                <w:rFonts w:ascii="Arial" w:hAnsi="Arial" w:cs="Arial"/>
                <w:sz w:val="24"/>
                <w:szCs w:val="24"/>
              </w:rPr>
              <w:t>1</w:t>
            </w:r>
            <w:r w:rsidR="00700B21">
              <w:rPr>
                <w:rFonts w:ascii="Arial" w:hAnsi="Arial" w:cs="Arial"/>
                <w:sz w:val="24"/>
                <w:szCs w:val="24"/>
              </w:rPr>
              <w:t>7</w:t>
            </w:r>
            <w:r w:rsidRPr="00A1567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</w:t>
            </w:r>
            <w:r w:rsidR="003B3BDB">
              <w:rPr>
                <w:rFonts w:ascii="Arial" w:hAnsi="Arial" w:cs="Arial"/>
                <w:sz w:val="24"/>
                <w:szCs w:val="24"/>
              </w:rPr>
              <w:t>uly</w:t>
            </w: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B3B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F01A6" w14:paraId="5A8AE66A" w14:textId="3EA8A746" w:rsidTr="001F01A6">
        <w:trPr>
          <w:trHeight w:val="560"/>
        </w:trPr>
        <w:tc>
          <w:tcPr>
            <w:tcW w:w="4248" w:type="dxa"/>
            <w:vAlign w:val="center"/>
          </w:tcPr>
          <w:p w14:paraId="464184A7" w14:textId="50476249" w:rsidR="001F01A6" w:rsidRDefault="001F01A6" w:rsidP="001F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700B21">
              <w:rPr>
                <w:rFonts w:ascii="Arial" w:hAnsi="Arial" w:cs="Arial"/>
                <w:sz w:val="24"/>
                <w:szCs w:val="24"/>
              </w:rPr>
              <w:t>1</w:t>
            </w:r>
            <w:r w:rsidR="006557A6">
              <w:rPr>
                <w:rFonts w:ascii="Arial" w:hAnsi="Arial" w:cs="Arial"/>
                <w:sz w:val="24"/>
                <w:szCs w:val="24"/>
              </w:rPr>
              <w:t>9</w:t>
            </w:r>
            <w:r w:rsidR="00700B21" w:rsidRPr="00700B2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700B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7A6">
              <w:rPr>
                <w:rFonts w:ascii="Arial" w:hAnsi="Arial" w:cs="Arial"/>
                <w:sz w:val="24"/>
                <w:szCs w:val="24"/>
              </w:rPr>
              <w:t>September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6557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14:paraId="672610CD" w14:textId="71E9ABD6" w:rsidR="001F01A6" w:rsidRDefault="001F01A6" w:rsidP="001F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0D0">
              <w:rPr>
                <w:rFonts w:ascii="Arial" w:hAnsi="Arial" w:cs="Arial"/>
                <w:sz w:val="24"/>
                <w:szCs w:val="24"/>
              </w:rPr>
              <w:t xml:space="preserve">Thursday </w:t>
            </w:r>
            <w:r w:rsidR="00700B21">
              <w:rPr>
                <w:rFonts w:ascii="Arial" w:hAnsi="Arial" w:cs="Arial"/>
                <w:sz w:val="24"/>
                <w:szCs w:val="24"/>
              </w:rPr>
              <w:t>2</w:t>
            </w:r>
            <w:r w:rsidR="004522FC">
              <w:rPr>
                <w:rFonts w:ascii="Arial" w:hAnsi="Arial" w:cs="Arial"/>
                <w:sz w:val="24"/>
                <w:szCs w:val="24"/>
              </w:rPr>
              <w:t>5</w:t>
            </w:r>
            <w:r w:rsidR="004522FC" w:rsidRPr="004522F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4522FC">
              <w:rPr>
                <w:rFonts w:ascii="Arial" w:hAnsi="Arial" w:cs="Arial"/>
                <w:sz w:val="24"/>
                <w:szCs w:val="24"/>
              </w:rPr>
              <w:t xml:space="preserve"> September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522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F01A6" w14:paraId="644DD299" w14:textId="2664F649" w:rsidTr="001F01A6">
        <w:trPr>
          <w:trHeight w:val="554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76743CCF" w14:textId="10E81C58" w:rsidR="001F01A6" w:rsidRDefault="001F01A6" w:rsidP="001F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695B64">
              <w:rPr>
                <w:rFonts w:ascii="Arial" w:hAnsi="Arial" w:cs="Arial"/>
                <w:sz w:val="24"/>
                <w:szCs w:val="24"/>
              </w:rPr>
              <w:t>21</w:t>
            </w:r>
            <w:r w:rsidR="00695B64" w:rsidRPr="00695B6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695B64">
              <w:rPr>
                <w:rFonts w:ascii="Arial" w:hAnsi="Arial" w:cs="Arial"/>
                <w:sz w:val="24"/>
                <w:szCs w:val="24"/>
              </w:rPr>
              <w:t xml:space="preserve"> November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695B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A4921C5" w14:textId="41F93492" w:rsidR="001F01A6" w:rsidRDefault="001F01A6" w:rsidP="001F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  <w:r w:rsidR="006557A6">
              <w:rPr>
                <w:rFonts w:ascii="Arial" w:hAnsi="Arial" w:cs="Arial"/>
                <w:sz w:val="24"/>
                <w:szCs w:val="24"/>
              </w:rPr>
              <w:t xml:space="preserve"> 27</w:t>
            </w:r>
            <w:r w:rsidR="006557A6" w:rsidRPr="006557A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557A6">
              <w:rPr>
                <w:rFonts w:ascii="Arial" w:hAnsi="Arial" w:cs="Arial"/>
                <w:sz w:val="24"/>
                <w:szCs w:val="24"/>
              </w:rPr>
              <w:t xml:space="preserve"> November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6557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F01A6" w14:paraId="263B37C0" w14:textId="22BB538E" w:rsidTr="001F01A6">
        <w:trPr>
          <w:trHeight w:val="548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DC97FDE" w14:textId="56D9930B" w:rsidR="001F01A6" w:rsidRPr="007D2C95" w:rsidRDefault="001F01A6" w:rsidP="001F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8E23B7A"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263B87">
              <w:rPr>
                <w:rFonts w:ascii="Arial" w:hAnsi="Arial" w:cs="Arial"/>
                <w:sz w:val="24"/>
                <w:szCs w:val="24"/>
              </w:rPr>
              <w:t>9</w:t>
            </w:r>
            <w:r w:rsidRPr="48E23B7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48E23B7A">
              <w:rPr>
                <w:rFonts w:ascii="Arial" w:hAnsi="Arial" w:cs="Arial"/>
                <w:sz w:val="24"/>
                <w:szCs w:val="24"/>
              </w:rPr>
              <w:t xml:space="preserve"> January 202</w:t>
            </w:r>
            <w:r w:rsidR="009B0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7813D57" w14:textId="192FE8AE" w:rsidR="001F01A6" w:rsidRPr="48E23B7A" w:rsidRDefault="001F01A6" w:rsidP="001F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</w:t>
            </w:r>
            <w:r w:rsidR="00263B87">
              <w:rPr>
                <w:rFonts w:ascii="Arial" w:hAnsi="Arial" w:cs="Arial"/>
                <w:sz w:val="24"/>
                <w:szCs w:val="24"/>
              </w:rPr>
              <w:t>5</w:t>
            </w:r>
            <w:r w:rsidRPr="00E8721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202</w:t>
            </w:r>
            <w:r w:rsidR="009B0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F01A6" w14:paraId="09C570AF" w14:textId="62016FB8" w:rsidTr="001F01A6">
        <w:trPr>
          <w:trHeight w:val="570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67357B3B" w14:textId="03ED74EF" w:rsidR="001F01A6" w:rsidRDefault="001F01A6" w:rsidP="001F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263B87">
              <w:rPr>
                <w:rFonts w:ascii="Arial" w:hAnsi="Arial" w:cs="Arial"/>
                <w:sz w:val="24"/>
                <w:szCs w:val="24"/>
              </w:rPr>
              <w:t>6</w:t>
            </w:r>
            <w:r w:rsidRPr="003D668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 202</w:t>
            </w:r>
            <w:r w:rsidR="009B0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6C27C813" w14:textId="77667D85" w:rsidR="001F01A6" w:rsidRDefault="001F01A6" w:rsidP="001F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</w:t>
            </w:r>
            <w:r w:rsidR="00263B87">
              <w:rPr>
                <w:rFonts w:ascii="Arial" w:hAnsi="Arial" w:cs="Arial"/>
                <w:sz w:val="24"/>
                <w:szCs w:val="24"/>
              </w:rPr>
              <w:t>2</w:t>
            </w:r>
            <w:r w:rsidRPr="0086574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 202</w:t>
            </w:r>
            <w:r w:rsidR="009B0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7680B2C7" w14:textId="77777777" w:rsidR="00865743" w:rsidRPr="00865743" w:rsidRDefault="00865743" w:rsidP="007D2C95">
      <w:pPr>
        <w:jc w:val="center"/>
        <w:rPr>
          <w:rFonts w:ascii="Arial" w:hAnsi="Arial" w:cs="Arial"/>
          <w:sz w:val="20"/>
          <w:szCs w:val="20"/>
        </w:rPr>
      </w:pPr>
    </w:p>
    <w:p w14:paraId="425767E4" w14:textId="77777777" w:rsidR="0030188E" w:rsidRDefault="0030188E" w:rsidP="0030188E">
      <w:pPr>
        <w:ind w:left="426"/>
        <w:rPr>
          <w:rFonts w:ascii="Arial" w:hAnsi="Arial" w:cs="Arial"/>
          <w:b/>
          <w:sz w:val="24"/>
          <w:szCs w:val="24"/>
          <w:u w:val="single"/>
        </w:rPr>
      </w:pPr>
    </w:p>
    <w:p w14:paraId="6EF70E75" w14:textId="77777777" w:rsidR="001F01A6" w:rsidRDefault="001F01A6" w:rsidP="0030188E">
      <w:pPr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71A03B73" w14:textId="77777777" w:rsidR="001F01A6" w:rsidRDefault="001F01A6" w:rsidP="0030188E">
      <w:pPr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797E0EA7" w14:textId="77777777" w:rsidR="001F01A6" w:rsidRDefault="001F01A6" w:rsidP="0030188E">
      <w:pPr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041FFE1A" w14:textId="77777777" w:rsidR="001F01A6" w:rsidRDefault="001F01A6" w:rsidP="0030188E">
      <w:pPr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46EFB870" w14:textId="77777777" w:rsidR="001F01A6" w:rsidRDefault="001F01A6" w:rsidP="0030188E">
      <w:pPr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4F9323A1" w14:textId="77777777" w:rsidR="001F01A6" w:rsidRDefault="001F01A6" w:rsidP="0030188E">
      <w:pPr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2D693088" w14:textId="77777777" w:rsidR="001F01A6" w:rsidRDefault="001F01A6" w:rsidP="0030188E">
      <w:pPr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05A3998B" w14:textId="77777777" w:rsidR="001F01A6" w:rsidRDefault="001F01A6" w:rsidP="0030188E">
      <w:pPr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4EB53867" w14:textId="77777777" w:rsidR="001F01A6" w:rsidRDefault="001F01A6" w:rsidP="0030188E">
      <w:pPr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2E396960" w14:textId="7046298F" w:rsidR="007D2C95" w:rsidRDefault="00865743" w:rsidP="0030188E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Important Notes</w:t>
      </w:r>
    </w:p>
    <w:p w14:paraId="6B8C4FA7" w14:textId="77777777" w:rsidR="00865743" w:rsidRDefault="00865743" w:rsidP="0030188E">
      <w:pPr>
        <w:pStyle w:val="ListParagraph"/>
        <w:numPr>
          <w:ilvl w:val="0"/>
          <w:numId w:val="1"/>
        </w:numPr>
        <w:ind w:left="851" w:right="282" w:hanging="567"/>
        <w:jc w:val="both"/>
        <w:rPr>
          <w:rFonts w:ascii="Arial" w:hAnsi="Arial" w:cs="Arial"/>
          <w:sz w:val="24"/>
          <w:szCs w:val="24"/>
        </w:rPr>
      </w:pPr>
      <w:r w:rsidRPr="0030188E">
        <w:rPr>
          <w:rFonts w:ascii="Arial" w:hAnsi="Arial" w:cs="Arial"/>
          <w:sz w:val="24"/>
          <w:szCs w:val="24"/>
        </w:rPr>
        <w:t xml:space="preserve">Fife Council </w:t>
      </w:r>
      <w:r w:rsidRPr="0030188E">
        <w:rPr>
          <w:rFonts w:ascii="Arial" w:hAnsi="Arial" w:cs="Arial"/>
          <w:sz w:val="24"/>
          <w:szCs w:val="24"/>
          <w:u w:val="single"/>
        </w:rPr>
        <w:t>do not</w:t>
      </w:r>
      <w:r w:rsidRPr="0030188E">
        <w:rPr>
          <w:rFonts w:ascii="Arial" w:hAnsi="Arial" w:cs="Arial"/>
          <w:sz w:val="24"/>
          <w:szCs w:val="24"/>
        </w:rPr>
        <w:t xml:space="preserve"> award grants retrospectively, i.e. we </w:t>
      </w:r>
      <w:r w:rsidRPr="0030188E">
        <w:rPr>
          <w:rFonts w:ascii="Arial" w:hAnsi="Arial" w:cs="Arial"/>
          <w:sz w:val="24"/>
          <w:szCs w:val="24"/>
          <w:u w:val="single"/>
        </w:rPr>
        <w:t>do not</w:t>
      </w:r>
      <w:r w:rsidRPr="0030188E">
        <w:rPr>
          <w:rFonts w:ascii="Arial" w:hAnsi="Arial" w:cs="Arial"/>
          <w:sz w:val="24"/>
          <w:szCs w:val="24"/>
        </w:rPr>
        <w:t xml:space="preserve"> refund costs that were incurred prior to the date the application was received in this office.</w:t>
      </w:r>
    </w:p>
    <w:p w14:paraId="00D8BA53" w14:textId="77777777" w:rsidR="003901F9" w:rsidRDefault="003901F9" w:rsidP="003901F9">
      <w:pPr>
        <w:pStyle w:val="ListParagraph"/>
        <w:ind w:left="851" w:right="282"/>
        <w:jc w:val="both"/>
        <w:rPr>
          <w:rFonts w:ascii="Arial" w:hAnsi="Arial" w:cs="Arial"/>
          <w:sz w:val="24"/>
          <w:szCs w:val="24"/>
        </w:rPr>
      </w:pPr>
    </w:p>
    <w:p w14:paraId="1570B0FC" w14:textId="77777777" w:rsidR="003901F9" w:rsidRDefault="003901F9" w:rsidP="0030188E">
      <w:pPr>
        <w:pStyle w:val="ListParagraph"/>
        <w:numPr>
          <w:ilvl w:val="0"/>
          <w:numId w:val="1"/>
        </w:numPr>
        <w:ind w:left="851" w:right="282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Fife Council </w:t>
      </w:r>
      <w:r w:rsidRPr="003901F9">
        <w:rPr>
          <w:rFonts w:ascii="Arial" w:hAnsi="Arial" w:cs="Arial"/>
          <w:sz w:val="24"/>
          <w:szCs w:val="24"/>
          <w:u w:val="single"/>
        </w:rPr>
        <w:t>do not</w:t>
      </w:r>
      <w:r>
        <w:rPr>
          <w:rFonts w:ascii="Arial" w:hAnsi="Arial" w:cs="Arial"/>
          <w:sz w:val="24"/>
          <w:szCs w:val="24"/>
        </w:rPr>
        <w:t xml:space="preserve"> consider </w:t>
      </w:r>
      <w:r w:rsidRPr="009B4C56">
        <w:rPr>
          <w:rFonts w:ascii="Arial" w:hAnsi="Arial" w:cs="Arial"/>
          <w:b/>
          <w:sz w:val="24"/>
          <w:szCs w:val="24"/>
          <w:u w:val="single"/>
        </w:rPr>
        <w:t>late</w:t>
      </w:r>
      <w:r>
        <w:rPr>
          <w:rFonts w:ascii="Arial" w:hAnsi="Arial" w:cs="Arial"/>
          <w:sz w:val="24"/>
          <w:szCs w:val="24"/>
        </w:rPr>
        <w:t xml:space="preserve"> requests for training costs, i.e. if the grant application arrives after the course has started.</w:t>
      </w:r>
    </w:p>
    <w:p w14:paraId="1F427B2F" w14:textId="77777777" w:rsidR="0030188E" w:rsidRPr="0030188E" w:rsidRDefault="0030188E" w:rsidP="0030188E">
      <w:pPr>
        <w:pStyle w:val="ListParagraph"/>
        <w:ind w:left="426" w:right="282" w:hanging="142"/>
        <w:jc w:val="both"/>
        <w:rPr>
          <w:rFonts w:ascii="Arial" w:hAnsi="Arial" w:cs="Arial"/>
          <w:sz w:val="24"/>
          <w:szCs w:val="24"/>
        </w:rPr>
      </w:pPr>
    </w:p>
    <w:p w14:paraId="547C6B90" w14:textId="77777777" w:rsidR="00865743" w:rsidRDefault="00865743" w:rsidP="0030188E">
      <w:pPr>
        <w:pStyle w:val="ListParagraph"/>
        <w:numPr>
          <w:ilvl w:val="0"/>
          <w:numId w:val="1"/>
        </w:numPr>
        <w:ind w:left="851" w:right="282" w:hanging="567"/>
        <w:jc w:val="both"/>
        <w:rPr>
          <w:rFonts w:ascii="Arial" w:hAnsi="Arial" w:cs="Arial"/>
          <w:sz w:val="24"/>
          <w:szCs w:val="24"/>
        </w:rPr>
      </w:pPr>
      <w:r w:rsidRPr="0030188E">
        <w:rPr>
          <w:rFonts w:ascii="Arial" w:hAnsi="Arial" w:cs="Arial"/>
          <w:sz w:val="24"/>
          <w:szCs w:val="24"/>
        </w:rPr>
        <w:t>Applications arriving after the deadline date will be deferred until the following meeting.</w:t>
      </w:r>
    </w:p>
    <w:p w14:paraId="44375F52" w14:textId="77777777" w:rsidR="0030188E" w:rsidRPr="0030188E" w:rsidRDefault="0030188E" w:rsidP="0030188E">
      <w:pPr>
        <w:pStyle w:val="ListParagraph"/>
        <w:ind w:left="426" w:right="282" w:hanging="142"/>
        <w:jc w:val="both"/>
        <w:rPr>
          <w:rFonts w:ascii="Arial" w:hAnsi="Arial" w:cs="Arial"/>
          <w:sz w:val="24"/>
          <w:szCs w:val="24"/>
        </w:rPr>
      </w:pPr>
    </w:p>
    <w:p w14:paraId="1B50B372" w14:textId="791DC9AD" w:rsidR="00865743" w:rsidRDefault="00865743" w:rsidP="0030188E">
      <w:pPr>
        <w:pStyle w:val="ListParagraph"/>
        <w:numPr>
          <w:ilvl w:val="0"/>
          <w:numId w:val="1"/>
        </w:numPr>
        <w:ind w:left="851" w:right="282" w:hanging="567"/>
        <w:jc w:val="both"/>
        <w:rPr>
          <w:rFonts w:ascii="Arial" w:hAnsi="Arial" w:cs="Arial"/>
          <w:sz w:val="24"/>
          <w:szCs w:val="24"/>
        </w:rPr>
      </w:pPr>
      <w:r w:rsidRPr="0030188E">
        <w:rPr>
          <w:rFonts w:ascii="Arial" w:hAnsi="Arial" w:cs="Arial"/>
          <w:sz w:val="24"/>
          <w:szCs w:val="24"/>
        </w:rPr>
        <w:t>Only one application per grant scheme</w:t>
      </w:r>
      <w:r w:rsidR="00944DB2">
        <w:rPr>
          <w:rFonts w:ascii="Arial" w:hAnsi="Arial" w:cs="Arial"/>
          <w:sz w:val="24"/>
          <w:szCs w:val="24"/>
        </w:rPr>
        <w:t xml:space="preserve"> and sports category</w:t>
      </w:r>
      <w:r w:rsidRPr="0030188E">
        <w:rPr>
          <w:rFonts w:ascii="Arial" w:hAnsi="Arial" w:cs="Arial"/>
          <w:sz w:val="24"/>
          <w:szCs w:val="24"/>
        </w:rPr>
        <w:t xml:space="preserve"> will be considered from an individual or organisation in any financial year (1st April to 31</w:t>
      </w:r>
      <w:r w:rsidRPr="0030188E">
        <w:rPr>
          <w:rFonts w:ascii="Arial" w:hAnsi="Arial" w:cs="Arial"/>
          <w:sz w:val="24"/>
          <w:szCs w:val="24"/>
          <w:vertAlign w:val="superscript"/>
        </w:rPr>
        <w:t>st</w:t>
      </w:r>
      <w:r w:rsidRPr="0030188E">
        <w:rPr>
          <w:rFonts w:ascii="Arial" w:hAnsi="Arial" w:cs="Arial"/>
          <w:sz w:val="24"/>
          <w:szCs w:val="24"/>
        </w:rPr>
        <w:t xml:space="preserve"> March).</w:t>
      </w:r>
    </w:p>
    <w:p w14:paraId="0200CA0D" w14:textId="77777777" w:rsidR="0030188E" w:rsidRPr="0030188E" w:rsidRDefault="0030188E" w:rsidP="0030188E">
      <w:pPr>
        <w:pStyle w:val="ListParagraph"/>
        <w:ind w:left="426" w:right="282" w:hanging="142"/>
        <w:jc w:val="both"/>
        <w:rPr>
          <w:rFonts w:ascii="Arial" w:hAnsi="Arial" w:cs="Arial"/>
          <w:sz w:val="24"/>
          <w:szCs w:val="24"/>
        </w:rPr>
      </w:pPr>
    </w:p>
    <w:p w14:paraId="7353F996" w14:textId="77777777" w:rsidR="00865743" w:rsidRDefault="00865743" w:rsidP="0030188E">
      <w:pPr>
        <w:pStyle w:val="ListParagraph"/>
        <w:numPr>
          <w:ilvl w:val="0"/>
          <w:numId w:val="1"/>
        </w:numPr>
        <w:ind w:left="851" w:right="282" w:hanging="567"/>
        <w:jc w:val="both"/>
        <w:rPr>
          <w:rFonts w:ascii="Arial" w:hAnsi="Arial" w:cs="Arial"/>
          <w:sz w:val="24"/>
          <w:szCs w:val="24"/>
        </w:rPr>
      </w:pPr>
      <w:r w:rsidRPr="0030188E">
        <w:rPr>
          <w:rFonts w:ascii="Arial" w:hAnsi="Arial" w:cs="Arial"/>
          <w:sz w:val="24"/>
          <w:szCs w:val="24"/>
        </w:rPr>
        <w:t xml:space="preserve">Applications from organisations should include 2 year’s annual accounts, checked and signed by an office bearer (normally the Treasurer) </w:t>
      </w:r>
      <w:r w:rsidRPr="0030188E">
        <w:rPr>
          <w:rFonts w:ascii="Arial" w:hAnsi="Arial" w:cs="Arial"/>
          <w:b/>
          <w:sz w:val="24"/>
          <w:szCs w:val="24"/>
          <w:u w:val="single"/>
        </w:rPr>
        <w:t>and</w:t>
      </w:r>
      <w:r w:rsidRPr="0030188E">
        <w:rPr>
          <w:rFonts w:ascii="Arial" w:hAnsi="Arial" w:cs="Arial"/>
          <w:sz w:val="24"/>
          <w:szCs w:val="24"/>
        </w:rPr>
        <w:t xml:space="preserve"> an independent examiner / auditor.</w:t>
      </w:r>
    </w:p>
    <w:p w14:paraId="779AD76B" w14:textId="77777777" w:rsidR="0030188E" w:rsidRPr="0030188E" w:rsidRDefault="0030188E" w:rsidP="0030188E">
      <w:pPr>
        <w:pStyle w:val="ListParagraph"/>
        <w:ind w:left="426" w:right="282" w:hanging="142"/>
        <w:jc w:val="both"/>
        <w:rPr>
          <w:rFonts w:ascii="Arial" w:hAnsi="Arial" w:cs="Arial"/>
          <w:sz w:val="24"/>
          <w:szCs w:val="24"/>
        </w:rPr>
      </w:pPr>
    </w:p>
    <w:p w14:paraId="0A47123E" w14:textId="77777777" w:rsidR="00865743" w:rsidRDefault="00865743" w:rsidP="0030188E">
      <w:pPr>
        <w:pStyle w:val="ListParagraph"/>
        <w:numPr>
          <w:ilvl w:val="0"/>
          <w:numId w:val="1"/>
        </w:numPr>
        <w:ind w:left="851" w:right="282" w:hanging="567"/>
        <w:jc w:val="both"/>
        <w:rPr>
          <w:rFonts w:ascii="Arial" w:hAnsi="Arial" w:cs="Arial"/>
          <w:sz w:val="24"/>
          <w:szCs w:val="24"/>
        </w:rPr>
      </w:pPr>
      <w:r w:rsidRPr="0030188E">
        <w:rPr>
          <w:rFonts w:ascii="Arial" w:hAnsi="Arial" w:cs="Arial"/>
          <w:sz w:val="24"/>
          <w:szCs w:val="24"/>
        </w:rPr>
        <w:t>Individuals or organisations should not apply to more than one grant scheme for the same project – failure to compl</w:t>
      </w:r>
      <w:r w:rsidR="00726DCA">
        <w:rPr>
          <w:rFonts w:ascii="Arial" w:hAnsi="Arial" w:cs="Arial"/>
          <w:sz w:val="24"/>
          <w:szCs w:val="24"/>
        </w:rPr>
        <w:t>y will result in all awards having</w:t>
      </w:r>
      <w:r w:rsidRPr="0030188E">
        <w:rPr>
          <w:rFonts w:ascii="Arial" w:hAnsi="Arial" w:cs="Arial"/>
          <w:sz w:val="24"/>
          <w:szCs w:val="24"/>
        </w:rPr>
        <w:t xml:space="preserve"> to be repaid to Fife Council.</w:t>
      </w:r>
    </w:p>
    <w:p w14:paraId="63939D6D" w14:textId="77777777" w:rsidR="0030188E" w:rsidRPr="0030188E" w:rsidRDefault="0030188E" w:rsidP="0030188E">
      <w:pPr>
        <w:pStyle w:val="ListParagraph"/>
        <w:ind w:left="426" w:right="282" w:hanging="142"/>
        <w:jc w:val="both"/>
        <w:rPr>
          <w:rFonts w:ascii="Arial" w:hAnsi="Arial" w:cs="Arial"/>
          <w:sz w:val="24"/>
          <w:szCs w:val="24"/>
        </w:rPr>
      </w:pPr>
    </w:p>
    <w:p w14:paraId="310B54B0" w14:textId="77777777" w:rsidR="007D2C95" w:rsidRDefault="00865743" w:rsidP="0030188E">
      <w:pPr>
        <w:pStyle w:val="ListParagraph"/>
        <w:numPr>
          <w:ilvl w:val="0"/>
          <w:numId w:val="1"/>
        </w:numPr>
        <w:ind w:left="851" w:right="282" w:hanging="567"/>
        <w:jc w:val="both"/>
        <w:rPr>
          <w:rFonts w:ascii="Arial" w:hAnsi="Arial" w:cs="Arial"/>
          <w:sz w:val="24"/>
          <w:szCs w:val="24"/>
        </w:rPr>
      </w:pPr>
      <w:r w:rsidRPr="0030188E">
        <w:rPr>
          <w:rFonts w:ascii="Arial" w:hAnsi="Arial" w:cs="Arial"/>
          <w:sz w:val="24"/>
          <w:szCs w:val="24"/>
        </w:rPr>
        <w:t>Community Culture applications from organisations should be submitted no later than 8 weeks prior to the project or event taking place.</w:t>
      </w:r>
    </w:p>
    <w:p w14:paraId="7467DD00" w14:textId="77777777" w:rsidR="00916D3E" w:rsidRPr="00916D3E" w:rsidRDefault="00916D3E" w:rsidP="00916D3E">
      <w:pPr>
        <w:pStyle w:val="ListParagraph"/>
        <w:rPr>
          <w:rFonts w:ascii="Arial" w:hAnsi="Arial" w:cs="Arial"/>
          <w:sz w:val="24"/>
          <w:szCs w:val="24"/>
        </w:rPr>
      </w:pPr>
    </w:p>
    <w:p w14:paraId="180AE109" w14:textId="48CD8405" w:rsidR="00916D3E" w:rsidRPr="0030188E" w:rsidRDefault="00916D3E" w:rsidP="0030188E">
      <w:pPr>
        <w:pStyle w:val="ListParagraph"/>
        <w:numPr>
          <w:ilvl w:val="0"/>
          <w:numId w:val="1"/>
        </w:numPr>
        <w:ind w:left="851" w:right="282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Fife Council will not consider a request for financial support, where an organisation intends to donate any of their proceeds to a third party.</w:t>
      </w:r>
    </w:p>
    <w:sectPr w:rsidR="00916D3E" w:rsidRPr="0030188E" w:rsidSect="007D2C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6175F"/>
    <w:multiLevelType w:val="hybridMultilevel"/>
    <w:tmpl w:val="B9B28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28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95"/>
    <w:rsid w:val="00046D51"/>
    <w:rsid w:val="000A1036"/>
    <w:rsid w:val="000E4D99"/>
    <w:rsid w:val="00126A0B"/>
    <w:rsid w:val="00140208"/>
    <w:rsid w:val="00184BCB"/>
    <w:rsid w:val="001E0A79"/>
    <w:rsid w:val="001F01A6"/>
    <w:rsid w:val="00263B87"/>
    <w:rsid w:val="0028011A"/>
    <w:rsid w:val="002C28C9"/>
    <w:rsid w:val="002C7B71"/>
    <w:rsid w:val="0030188E"/>
    <w:rsid w:val="00381B07"/>
    <w:rsid w:val="003901F9"/>
    <w:rsid w:val="003A7ADE"/>
    <w:rsid w:val="003B3BDB"/>
    <w:rsid w:val="003D6686"/>
    <w:rsid w:val="003F3329"/>
    <w:rsid w:val="003F441D"/>
    <w:rsid w:val="00416A67"/>
    <w:rsid w:val="004522FC"/>
    <w:rsid w:val="00463829"/>
    <w:rsid w:val="004E44A5"/>
    <w:rsid w:val="00551EE5"/>
    <w:rsid w:val="006212F3"/>
    <w:rsid w:val="006217B3"/>
    <w:rsid w:val="00631EF9"/>
    <w:rsid w:val="00636694"/>
    <w:rsid w:val="006557A6"/>
    <w:rsid w:val="00680D60"/>
    <w:rsid w:val="006860D0"/>
    <w:rsid w:val="00695B64"/>
    <w:rsid w:val="00700B21"/>
    <w:rsid w:val="00726DCA"/>
    <w:rsid w:val="007D2C95"/>
    <w:rsid w:val="008202BA"/>
    <w:rsid w:val="00857F14"/>
    <w:rsid w:val="00865743"/>
    <w:rsid w:val="0089656D"/>
    <w:rsid w:val="008F56C8"/>
    <w:rsid w:val="00916D3E"/>
    <w:rsid w:val="00922EAB"/>
    <w:rsid w:val="00944DB2"/>
    <w:rsid w:val="009B05ED"/>
    <w:rsid w:val="009B4C56"/>
    <w:rsid w:val="00A15674"/>
    <w:rsid w:val="00A44E9D"/>
    <w:rsid w:val="00AA3CC2"/>
    <w:rsid w:val="00B6071A"/>
    <w:rsid w:val="00BB4DE9"/>
    <w:rsid w:val="00BD5733"/>
    <w:rsid w:val="00C55310"/>
    <w:rsid w:val="00C70CCF"/>
    <w:rsid w:val="00CB409D"/>
    <w:rsid w:val="00CC24A2"/>
    <w:rsid w:val="00CF65A9"/>
    <w:rsid w:val="00D211EA"/>
    <w:rsid w:val="00DC0E2D"/>
    <w:rsid w:val="00DD17B6"/>
    <w:rsid w:val="00E35F73"/>
    <w:rsid w:val="00E87212"/>
    <w:rsid w:val="00F00474"/>
    <w:rsid w:val="00F83072"/>
    <w:rsid w:val="00FA52AC"/>
    <w:rsid w:val="00FC3946"/>
    <w:rsid w:val="48E23B7A"/>
    <w:rsid w:val="59D4C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7D97"/>
  <w15:chartTrackingRefBased/>
  <w15:docId w15:val="{FEA040F9-06CD-4F12-8DB0-4C732F23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1BCEA2A2EAD6041BA61939F893F8BD6" ma:contentTypeVersion="20" ma:contentTypeDescription="" ma:contentTypeScope="" ma:versionID="f5a39fb91fc7e57c43e8b49308880ba8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2b57ebce81f3a475cf8dc510a8b3a58e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FinYearReq"/>
                <xsd:element ref="ns3:FundingProgrammeGrantsReq"/>
                <xsd:element ref="ns3:ItemGrantsReq"/>
                <xsd:element ref="ns3:SchemeGrantsReq"/>
                <xsd:element ref="ns3:AreaGrants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FinYearReq" ma:index="9" ma:displayName="Fin Year*" ma:default="2022-03-31T00:00:00Z" ma:format="DateOnly" ma:internalName="FinYearReq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FundingProgrammeGrantsReq" ma:index="10" ma:displayName="Funding Programme (Grants)*" ma:indexed="true" ma:internalName="FundingProgrammeGrantsReq">
      <xsd:simpleType>
        <xsd:restriction base="dms:Choice">
          <xsd:enumeration value="CARAT"/>
          <xsd:enumeration value="Common Good"/>
          <xsd:enumeration value="Crown Estate"/>
          <xsd:enumeration value="Emergency Resilience"/>
          <xsd:enumeration value="Fairer Fife"/>
          <xsd:enumeration value="Health Inequalities"/>
          <xsd:enumeration value="Non-recurring"/>
          <xsd:enumeration value="Recurring"/>
        </xsd:restriction>
      </xsd:simpleType>
    </xsd:element>
    <xsd:element name="ItemGrantsReq" ma:index="11" ma:displayName="Item (Grants)*" ma:internalName="ItemGrantsReq">
      <xsd:simpleType>
        <xsd:restriction base="dms:Choice">
          <xsd:enumeration value="Application"/>
          <xsd:enumeration value="Correspondence"/>
          <xsd:enumeration value="Email"/>
          <xsd:enumeration value="Evaluations"/>
          <xsd:enumeration value="Report"/>
          <xsd:enumeration value="Financial Statement"/>
          <xsd:enumeration value="Monitoring Form/photos"/>
          <xsd:enumeration value="Offer Letter"/>
          <xsd:enumeration value="Project Plan"/>
          <xsd:enumeration value="Template"/>
          <xsd:enumeration value="SLAs"/>
        </xsd:restriction>
      </xsd:simpleType>
    </xsd:element>
    <xsd:element name="SchemeGrantsReq" ma:index="12" ma:displayName="Scheme (Grants)*" ma:internalName="SchemeGrantsReq">
      <xsd:simpleType>
        <xsd:restriction base="dms:Choice">
          <xsd:enumeration value="Culture"/>
          <xsd:enumeration value="Sport"/>
          <xsd:enumeration value="Youth Work"/>
          <xsd:enumeration value="2 for 1"/>
          <xsd:enumeration value="not applicable"/>
        </xsd:restriction>
      </xsd:simpleType>
    </xsd:element>
    <xsd:element name="AreaGrantsOpt" ma:index="13" nillable="true" ma:displayName="Area (Grants)" ma:internalName="AreaGrantsOpt">
      <xsd:simpleType>
        <xsd:restriction base="dms:Choice">
          <xsd:enumeration value="City of Dunfermline Area Committee"/>
          <xsd:enumeration value="Cowdenbeath Area Committee"/>
          <xsd:enumeration value="Glenrothes Area Committee"/>
          <xsd:enumeration value="Kirkcaldy Area Committee"/>
          <xsd:enumeration value="Levenmouth Area Committee"/>
          <xsd:enumeration value="NEFife Area Committee"/>
          <xsd:enumeration value="S&amp;W Fife Area Committee"/>
          <xsd:enumeration value="Fife Wid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dingProgrammeGrantsReq xmlns="65446faf-de5a-4ff8-8564-bcfd1c270a88">Non-recurring</FundingProgrammeGrantsReq>
    <ItemGrantsReq xmlns="65446faf-de5a-4ff8-8564-bcfd1c270a88">Application</ItemGrantsReq>
    <FinYearReq xmlns="264c5323-e590-4694-88b8-b70f18bb79bc">2022-03-30T23:00:00+00:00</FinYearReq>
    <SchemeGrantsReq xmlns="65446faf-de5a-4ff8-8564-bcfd1c270a88">not applicable</SchemeGrantsReq>
    <AreaGrantsOpt xmlns="65446faf-de5a-4ff8-8564-bcfd1c270a88">Fife Wide</AreaGrantsOpt>
    <Protective_x0020_Marking xmlns="264c5323-e590-4694-88b8-b70f18bb79bc">OFFICIAL</Protective_x0020_Marking>
  </documentManagement>
</p:properties>
</file>

<file path=customXml/itemProps1.xml><?xml version="1.0" encoding="utf-8"?>
<ds:datastoreItem xmlns:ds="http://schemas.openxmlformats.org/officeDocument/2006/customXml" ds:itemID="{35A8A622-DBD1-486F-951D-518DA7A5C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2BBFA-08CF-4C06-9D4A-B9AA14CFD92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9B95909-70C4-4FBE-B5BD-2D861BC8F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237FB-0C5E-496E-A537-C6A512C763B6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Dates &amp; Deadlines 2021-22</vt:lpstr>
    </vt:vector>
  </TitlesOfParts>
  <Company>Fife Council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Dates &amp; Deadlines 2021-22</dc:title>
  <dc:subject/>
  <dc:creator>Mandy Rossiter</dc:creator>
  <cp:keywords/>
  <dc:description/>
  <cp:lastModifiedBy>Jill Guild</cp:lastModifiedBy>
  <cp:revision>2</cp:revision>
  <cp:lastPrinted>2015-04-15T07:51:00Z</cp:lastPrinted>
  <dcterms:created xsi:type="dcterms:W3CDTF">2025-03-27T16:59:00Z</dcterms:created>
  <dcterms:modified xsi:type="dcterms:W3CDTF">2025-03-27T16:59:00Z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0x010100A2637EAA83360140BB49E0F830C79BBC0100D1BCEA2A2EAD6041BA61939F893F8BD6</vt:lpwstr>
  </property>
  <property fmtid="{D5CDD505-2E9C-101B-9397-08002B2CF9AE}" pid="3" name="_dlc_policyId">
    <vt:lpwstr>/sites/comprov/co-in-dc/Grants</vt:lpwstr>
  </property>
  <property fmtid="{D5CDD505-2E9C-101B-9397-08002B2CF9AE}" pid="4" name="_dlc_ExpireDate">
    <vt:filetime>2023-01-17T15:53:33Z</vt:filetime>
  </property>
  <property fmtid="{D5CDD505-2E9C-101B-9397-08002B2CF9AE}" pid="5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