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758C9" wp14:editId="2451DF10">
                <wp:simplePos x="0" y="0"/>
                <wp:positionH relativeFrom="column">
                  <wp:posOffset>-124460</wp:posOffset>
                </wp:positionH>
                <wp:positionV relativeFrom="paragraph">
                  <wp:posOffset>-152400</wp:posOffset>
                </wp:positionV>
                <wp:extent cx="3154680" cy="596900"/>
                <wp:effectExtent l="0" t="0" r="2667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Default="001F0FC9" w:rsidP="001F0FC9">
                            <w:pPr>
                              <w:pStyle w:val="Heading3"/>
                            </w:pPr>
                            <w:r>
                              <w:t>Convener – Cllr Allan Knox</w:t>
                            </w:r>
                          </w:p>
                          <w:p w14:paraId="697D5DBC" w14:textId="01575DB8" w:rsidR="00AD7209" w:rsidRPr="00AD7209" w:rsidRDefault="00AD7209" w:rsidP="00AD720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72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 Officer – Eileen Rowand</w:t>
                            </w:r>
                          </w:p>
                          <w:p w14:paraId="359868E9" w14:textId="77777777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 – Michelle Hyslop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8pt;margin-top:-12pt;width:248.4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URFgIAACs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2+Hs+m8wW5JPlmy/kyT13JRPH42qEP7xW0LB5KjtTUhC6O9z7EbETxGBI/82B0tdXGJAP3&#10;u41BdhQkgG1aqYBnYcayruTL2WQ2EPBXiDytP0G0OpCSjW5LvrgEiSLS9s5WSWdBaDOcKWVjzzxG&#10;6gYSQ7/rKTDyuYPqRIwiDIqlCaNDA/iTs47UWnL/4yBQcWY+WOrKcjydRnknYzp7MyEDrz27a4+w&#10;kqBKHjgbjpswjMTBod439NOgAwu31MlaJ5KfsjrnTYpM3J+nJ0r+2k5RTzO+/gUAAP//AwBQSwME&#10;FAAGAAgAAAAhABEaCnPgAAAACgEAAA8AAABkcnMvZG93bnJldi54bWxMj8tOwzAQRfdI/IM1SGxQ&#10;azdESRviVAgJBDsoCLZuPE0i/Ai2m4a/Z1jBbkZzdOfcejtbwyYMcfBOwmopgKFrvR5cJ+Ht9X6x&#10;BhaTcloZ71DCN0bYNudntaq0P7kXnHapYxTiYqUk9CmNFeex7dGquPQjOrodfLAq0Ro6roM6Ubg1&#10;PBOi4FYNjj70asS7HtvP3dFKWOeP00d8un5+b4uD2aSrcnr4ClJeXsy3N8ASzukPhl99UoeGnPb+&#10;6HRkRsJitSkIpSHLqRQReVlmwPYSSiGANzX/X6H5AQAA//8DAFBLAQItABQABgAIAAAAIQC2gziS&#10;/gAAAOEBAAATAAAAAAAAAAAAAAAAAAAAAABbQ29udGVudF9UeXBlc10ueG1sUEsBAi0AFAAGAAgA&#10;AAAhADj9If/WAAAAlAEAAAsAAAAAAAAAAAAAAAAALwEAAF9yZWxzLy5yZWxzUEsBAi0AFAAGAAgA&#10;AAAhALJh5REWAgAAKwQAAA4AAAAAAAAAAAAAAAAALgIAAGRycy9lMm9Eb2MueG1sUEsBAi0AFAAG&#10;AAgAAAAhABEaCnPgAAAACgEAAA8AAAAAAAAAAAAAAAAAcAQAAGRycy9kb3ducmV2LnhtbFBLBQYA&#10;AAAABAAEAPMAAAB9BQAAAAA=&#10;">
                <v:textbox>
                  <w:txbxContent>
                    <w:p w14:paraId="48F5D0B7" w14:textId="77777777" w:rsidR="001F0FC9" w:rsidRDefault="001F0FC9" w:rsidP="001F0FC9">
                      <w:pPr>
                        <w:pStyle w:val="Heading3"/>
                      </w:pPr>
                      <w:r>
                        <w:t>Convener – Cllr Allan Knox</w:t>
                      </w:r>
                    </w:p>
                    <w:p w14:paraId="697D5DBC" w14:textId="01575DB8" w:rsidR="00AD7209" w:rsidRPr="00AD7209" w:rsidRDefault="00AD7209" w:rsidP="00AD720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D7209">
                        <w:rPr>
                          <w:b/>
                          <w:bCs/>
                          <w:sz w:val="20"/>
                          <w:szCs w:val="20"/>
                        </w:rPr>
                        <w:t>Lead Officer – Eileen Rowand</w:t>
                      </w:r>
                    </w:p>
                    <w:p w14:paraId="359868E9" w14:textId="77777777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>Officer – Michelle Hyslop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60BFC783" w14:textId="26BD5A53" w:rsidR="001F0FC9" w:rsidRPr="009A718C" w:rsidRDefault="001F0FC9" w:rsidP="009A718C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Finance, Economy and Corporate Services Scrutiny Committee</w:t>
      </w:r>
    </w:p>
    <w:p w14:paraId="3855E826" w14:textId="32C869C6" w:rsidR="001F0FC9" w:rsidRDefault="001F0FC9" w:rsidP="001F0FC9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>
        <w:rPr>
          <w:b/>
          <w:bCs/>
          <w:sz w:val="30"/>
        </w:rPr>
        <w:t>202</w:t>
      </w:r>
      <w:r w:rsidR="00AD7209">
        <w:rPr>
          <w:b/>
          <w:bCs/>
          <w:sz w:val="30"/>
        </w:rPr>
        <w:t>5</w:t>
      </w:r>
      <w:r>
        <w:rPr>
          <w:b/>
          <w:bCs/>
          <w:sz w:val="30"/>
        </w:rPr>
        <w:t xml:space="preserve"> - 2027 </w:t>
      </w:r>
    </w:p>
    <w:p w14:paraId="52B7C16F" w14:textId="77777777" w:rsidR="001F0FC9" w:rsidRDefault="001F0FC9" w:rsidP="001F0FC9">
      <w:pPr>
        <w:jc w:val="center"/>
        <w:rPr>
          <w:b/>
          <w:bCs/>
          <w:sz w:val="30"/>
        </w:rPr>
      </w:pP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00C66E71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C66E71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C66E71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4C1FA93E" w:rsidR="001F0FC9" w:rsidRPr="000E7DF8" w:rsidRDefault="001F0FC9" w:rsidP="00C66E71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C66E71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C66E71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7D4E5001" w14:textId="69517EF7" w:rsidR="001F0FC9" w:rsidRPr="00FE5947" w:rsidRDefault="001F0FC9" w:rsidP="00C66E71">
            <w:pPr>
              <w:jc w:val="center"/>
              <w:rPr>
                <w:sz w:val="22"/>
              </w:rPr>
            </w:pP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C66E71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C66E71">
            <w:pPr>
              <w:jc w:val="center"/>
              <w:rPr>
                <w:b/>
                <w:caps/>
                <w:sz w:val="22"/>
              </w:rPr>
            </w:pPr>
          </w:p>
          <w:p w14:paraId="4522E9F1" w14:textId="3807ED4B" w:rsidR="00906531" w:rsidRDefault="000D79AD" w:rsidP="0090653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Wednesday/</w:t>
            </w:r>
            <w:r w:rsidR="00906531">
              <w:rPr>
                <w:b/>
                <w:sz w:val="22"/>
              </w:rPr>
              <w:t>Thursday</w:t>
            </w:r>
          </w:p>
          <w:p w14:paraId="07424F39" w14:textId="15E5EAF7" w:rsidR="00906531" w:rsidRDefault="001F0FC9" w:rsidP="009065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Remote Meeting</w:t>
            </w:r>
          </w:p>
          <w:p w14:paraId="47109663" w14:textId="6CB2A864" w:rsidR="001F0FC9" w:rsidRDefault="001F0FC9" w:rsidP="0090653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at </w:t>
            </w:r>
            <w:r w:rsidR="00381C83">
              <w:rPr>
                <w:sz w:val="22"/>
              </w:rPr>
              <w:t>10 am</w:t>
            </w:r>
            <w:r w:rsidR="009A718C">
              <w:rPr>
                <w:sz w:val="22"/>
              </w:rPr>
              <w:t xml:space="preserve"> (unless otherwise stated) </w:t>
            </w:r>
          </w:p>
          <w:p w14:paraId="07B849D4" w14:textId="5706056E" w:rsidR="001F0FC9" w:rsidRPr="00500AEA" w:rsidRDefault="001F0FC9" w:rsidP="00906531">
            <w:pPr>
              <w:jc w:val="center"/>
              <w:rPr>
                <w:sz w:val="22"/>
              </w:rPr>
            </w:pP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C66E71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C66E71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C66E71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Default="00AF0AF0" w:rsidP="00C66E7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C6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3E4E98E9" w:rsidR="001F0FC9" w:rsidRDefault="001F0FC9" w:rsidP="00C66E71">
            <w:pPr>
              <w:jc w:val="center"/>
              <w:rPr>
                <w:sz w:val="22"/>
              </w:rPr>
            </w:pP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C66E71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C66E71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C66E7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3810EEDB" w14:textId="52E1DFAC" w:rsidR="001F0FC9" w:rsidRPr="00456839" w:rsidRDefault="001F0FC9" w:rsidP="00C66E71">
            <w:pPr>
              <w:jc w:val="center"/>
              <w:rPr>
                <w:sz w:val="22"/>
              </w:rPr>
            </w:pP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C66E71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C66E71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1926EF0F" w14:textId="77777777" w:rsidR="00906531" w:rsidRDefault="00906531" w:rsidP="0090653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437AD7A2" w14:textId="77777777" w:rsidR="00906531" w:rsidRDefault="001F0FC9" w:rsidP="00C66E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  <w:r w:rsidRPr="00122CAD">
              <w:rPr>
                <w:b/>
                <w:sz w:val="22"/>
              </w:rPr>
              <w:t xml:space="preserve"> </w:t>
            </w:r>
          </w:p>
          <w:p w14:paraId="37DE66AC" w14:textId="43CA5064" w:rsidR="001F0FC9" w:rsidRDefault="001F0FC9" w:rsidP="00C66E71">
            <w:pPr>
              <w:jc w:val="center"/>
              <w:rPr>
                <w:b/>
                <w:sz w:val="22"/>
              </w:rPr>
            </w:pPr>
            <w:r w:rsidRPr="00122CAD">
              <w:rPr>
                <w:b/>
                <w:sz w:val="22"/>
              </w:rPr>
              <w:t xml:space="preserve">at </w:t>
            </w:r>
            <w:r w:rsidR="00AF0AF0">
              <w:rPr>
                <w:b/>
                <w:sz w:val="22"/>
              </w:rPr>
              <w:t>10 am</w:t>
            </w:r>
          </w:p>
          <w:p w14:paraId="5D6B90B6" w14:textId="76698873" w:rsidR="001F0FC9" w:rsidRPr="00122CAD" w:rsidRDefault="001F0FC9" w:rsidP="00906531">
            <w:pPr>
              <w:rPr>
                <w:b/>
                <w:sz w:val="22"/>
              </w:rPr>
            </w:pPr>
          </w:p>
        </w:tc>
      </w:tr>
      <w:tr w:rsidR="006652B7" w14:paraId="6ADAA636" w14:textId="77777777" w:rsidTr="00C66E71">
        <w:trPr>
          <w:cantSplit/>
          <w:trHeight w:val="705"/>
          <w:jc w:val="center"/>
        </w:trPr>
        <w:tc>
          <w:tcPr>
            <w:tcW w:w="15455" w:type="dxa"/>
            <w:gridSpan w:val="6"/>
            <w:vAlign w:val="center"/>
          </w:tcPr>
          <w:p w14:paraId="08F2EF80" w14:textId="26A5BE05" w:rsidR="006652B7" w:rsidRDefault="006652B7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6652B7">
              <w:rPr>
                <w:b/>
                <w:sz w:val="36"/>
                <w:szCs w:val="40"/>
              </w:rPr>
              <w:t>2025</w:t>
            </w:r>
          </w:p>
        </w:tc>
      </w:tr>
      <w:tr w:rsidR="006652B7" w14:paraId="5EF09C8F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D510C31" w14:textId="77777777" w:rsidR="006652B7" w:rsidRDefault="006652B7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January</w:t>
            </w:r>
          </w:p>
        </w:tc>
        <w:tc>
          <w:tcPr>
            <w:tcW w:w="2698" w:type="dxa"/>
            <w:vAlign w:val="center"/>
          </w:tcPr>
          <w:p w14:paraId="594D9FC5" w14:textId="77777777" w:rsidR="006652B7" w:rsidRDefault="006652B7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F73F08" w14:textId="5D931DD5" w:rsidR="006652B7" w:rsidRDefault="0056103F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 15</w:t>
            </w:r>
            <w:r w:rsidRPr="0056103F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January </w:t>
            </w:r>
          </w:p>
        </w:tc>
        <w:tc>
          <w:tcPr>
            <w:tcW w:w="2075" w:type="dxa"/>
            <w:vAlign w:val="center"/>
          </w:tcPr>
          <w:p w14:paraId="5539D00D" w14:textId="77777777" w:rsidR="006652B7" w:rsidRDefault="006652B7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January</w:t>
            </w:r>
          </w:p>
        </w:tc>
        <w:tc>
          <w:tcPr>
            <w:tcW w:w="2331" w:type="dxa"/>
            <w:vAlign w:val="center"/>
          </w:tcPr>
          <w:p w14:paraId="25EF5AC4" w14:textId="77777777" w:rsidR="006652B7" w:rsidRDefault="006652B7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A79D516" w14:textId="77777777" w:rsidR="006652B7" w:rsidRDefault="006652B7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30th January</w:t>
            </w:r>
          </w:p>
        </w:tc>
      </w:tr>
      <w:tr w:rsidR="001F0FC9" w14:paraId="326B964B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955FF3E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March</w:t>
            </w:r>
          </w:p>
        </w:tc>
        <w:tc>
          <w:tcPr>
            <w:tcW w:w="2698" w:type="dxa"/>
            <w:vAlign w:val="center"/>
          </w:tcPr>
          <w:p w14:paraId="432DA32C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8D9AAEC" w14:textId="115C845F" w:rsidR="001F0FC9" w:rsidRDefault="0056103F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Wednesday </w:t>
            </w:r>
            <w:r w:rsidR="001F0FC9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2</w:t>
            </w:r>
            <w:r w:rsidR="001F0FC9">
              <w:rPr>
                <w:b/>
                <w:sz w:val="22"/>
              </w:rPr>
              <w:t>th March</w:t>
            </w:r>
            <w:r w:rsidR="009B7116">
              <w:rPr>
                <w:b/>
                <w:sz w:val="22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617EF4B4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March</w:t>
            </w:r>
          </w:p>
        </w:tc>
        <w:tc>
          <w:tcPr>
            <w:tcW w:w="2331" w:type="dxa"/>
            <w:vAlign w:val="center"/>
          </w:tcPr>
          <w:p w14:paraId="5E7E767B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4942566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27th March</w:t>
            </w:r>
          </w:p>
        </w:tc>
      </w:tr>
      <w:tr w:rsidR="001F0FC9" w14:paraId="30DC97BB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47185B9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May</w:t>
            </w:r>
          </w:p>
        </w:tc>
        <w:tc>
          <w:tcPr>
            <w:tcW w:w="2698" w:type="dxa"/>
            <w:vAlign w:val="center"/>
          </w:tcPr>
          <w:p w14:paraId="7223F92C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91B0D8F" w14:textId="453189BF" w:rsidR="001F0FC9" w:rsidRDefault="00D42076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  <w:r w:rsidR="000D79AD">
              <w:rPr>
                <w:b/>
                <w:sz w:val="22"/>
              </w:rPr>
              <w:t xml:space="preserve"> </w:t>
            </w:r>
            <w:r w:rsidR="001F0FC9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1</w:t>
            </w:r>
            <w:r w:rsidR="001F0FC9">
              <w:rPr>
                <w:b/>
                <w:sz w:val="22"/>
              </w:rPr>
              <w:t xml:space="preserve"> May</w:t>
            </w:r>
          </w:p>
        </w:tc>
        <w:tc>
          <w:tcPr>
            <w:tcW w:w="2075" w:type="dxa"/>
            <w:vAlign w:val="center"/>
          </w:tcPr>
          <w:p w14:paraId="4DE41B76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May</w:t>
            </w:r>
          </w:p>
        </w:tc>
        <w:tc>
          <w:tcPr>
            <w:tcW w:w="2331" w:type="dxa"/>
            <w:vAlign w:val="center"/>
          </w:tcPr>
          <w:p w14:paraId="42FE6904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May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0F8E8D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5th June</w:t>
            </w:r>
          </w:p>
        </w:tc>
      </w:tr>
      <w:tr w:rsidR="001F0FC9" w14:paraId="208B7214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9B5B8FA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August</w:t>
            </w:r>
          </w:p>
        </w:tc>
        <w:tc>
          <w:tcPr>
            <w:tcW w:w="2698" w:type="dxa"/>
            <w:vAlign w:val="center"/>
          </w:tcPr>
          <w:p w14:paraId="6B8612B4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8872F6" w14:textId="42E1D412" w:rsidR="001F0FC9" w:rsidRDefault="000D79AD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Thursday </w:t>
            </w:r>
            <w:r w:rsidR="001F0FC9">
              <w:rPr>
                <w:b/>
                <w:sz w:val="22"/>
              </w:rPr>
              <w:t>21st August</w:t>
            </w:r>
          </w:p>
        </w:tc>
        <w:tc>
          <w:tcPr>
            <w:tcW w:w="2075" w:type="dxa"/>
            <w:vAlign w:val="center"/>
          </w:tcPr>
          <w:p w14:paraId="3AAF0CAD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August</w:t>
            </w:r>
          </w:p>
        </w:tc>
        <w:tc>
          <w:tcPr>
            <w:tcW w:w="2331" w:type="dxa"/>
            <w:vAlign w:val="center"/>
          </w:tcPr>
          <w:p w14:paraId="6886235C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D076A71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4th September</w:t>
            </w:r>
          </w:p>
        </w:tc>
      </w:tr>
      <w:tr w:rsidR="001F0FC9" w14:paraId="46AC5512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0A43B04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October</w:t>
            </w:r>
          </w:p>
        </w:tc>
        <w:tc>
          <w:tcPr>
            <w:tcW w:w="2698" w:type="dxa"/>
            <w:vAlign w:val="center"/>
          </w:tcPr>
          <w:p w14:paraId="5778C272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C87FE1" w14:textId="6E0D6076" w:rsidR="001F0FC9" w:rsidRDefault="000D79AD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Thursday </w:t>
            </w:r>
            <w:r w:rsidR="001F0FC9">
              <w:rPr>
                <w:b/>
                <w:sz w:val="22"/>
              </w:rPr>
              <w:t>30th October</w:t>
            </w:r>
          </w:p>
        </w:tc>
        <w:tc>
          <w:tcPr>
            <w:tcW w:w="2075" w:type="dxa"/>
            <w:vAlign w:val="center"/>
          </w:tcPr>
          <w:p w14:paraId="7CDECD3A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November</w:t>
            </w:r>
          </w:p>
        </w:tc>
        <w:tc>
          <w:tcPr>
            <w:tcW w:w="2331" w:type="dxa"/>
            <w:vAlign w:val="center"/>
          </w:tcPr>
          <w:p w14:paraId="0A7418E5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2EBAF2F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13th November</w:t>
            </w:r>
          </w:p>
        </w:tc>
      </w:tr>
      <w:tr w:rsidR="006652B7" w14:paraId="615086D5" w14:textId="77777777" w:rsidTr="00C66E71">
        <w:trPr>
          <w:cantSplit/>
          <w:trHeight w:val="705"/>
          <w:jc w:val="center"/>
        </w:trPr>
        <w:tc>
          <w:tcPr>
            <w:tcW w:w="15455" w:type="dxa"/>
            <w:gridSpan w:val="6"/>
            <w:vAlign w:val="center"/>
          </w:tcPr>
          <w:p w14:paraId="2F155AFE" w14:textId="4B38BBB7" w:rsidR="006652B7" w:rsidRDefault="006652B7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6652B7">
              <w:rPr>
                <w:b/>
                <w:sz w:val="36"/>
                <w:szCs w:val="40"/>
              </w:rPr>
              <w:t>2026</w:t>
            </w:r>
          </w:p>
        </w:tc>
      </w:tr>
      <w:tr w:rsidR="001F0FC9" w14:paraId="769E205B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C4879D1" w14:textId="7B6BB54E" w:rsidR="001F0FC9" w:rsidRDefault="0028341B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1F0FC9">
              <w:rPr>
                <w:sz w:val="22"/>
              </w:rPr>
              <w:t>th December</w:t>
            </w:r>
          </w:p>
        </w:tc>
        <w:tc>
          <w:tcPr>
            <w:tcW w:w="2698" w:type="dxa"/>
            <w:vAlign w:val="center"/>
          </w:tcPr>
          <w:p w14:paraId="63761E71" w14:textId="14406EBF" w:rsidR="001F0FC9" w:rsidRDefault="00247CED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28341B">
              <w:rPr>
                <w:sz w:val="22"/>
              </w:rPr>
              <w:t>th</w:t>
            </w:r>
            <w:r>
              <w:rPr>
                <w:sz w:val="22"/>
              </w:rPr>
              <w:t xml:space="preserve"> December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7AB4E2" w14:textId="6E130A27" w:rsidR="001F0FC9" w:rsidRDefault="000D79AD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Thursday </w:t>
            </w:r>
            <w:r w:rsidR="001F0FC9">
              <w:rPr>
                <w:b/>
                <w:sz w:val="22"/>
              </w:rPr>
              <w:t>8th January</w:t>
            </w:r>
            <w:r w:rsidR="00603A8B">
              <w:rPr>
                <w:b/>
                <w:sz w:val="22"/>
              </w:rPr>
              <w:t xml:space="preserve"> </w:t>
            </w:r>
            <w:r w:rsidR="00156D53">
              <w:rPr>
                <w:b/>
                <w:sz w:val="22"/>
              </w:rPr>
              <w:t>(</w:t>
            </w:r>
            <w:r w:rsidR="004568B3">
              <w:rPr>
                <w:b/>
                <w:sz w:val="22"/>
              </w:rPr>
              <w:t>3.30pm</w:t>
            </w:r>
            <w:r w:rsidR="00156D53">
              <w:rPr>
                <w:b/>
                <w:sz w:val="22"/>
              </w:rPr>
              <w:t>)</w:t>
            </w:r>
          </w:p>
        </w:tc>
        <w:tc>
          <w:tcPr>
            <w:tcW w:w="2075" w:type="dxa"/>
            <w:vAlign w:val="center"/>
          </w:tcPr>
          <w:p w14:paraId="0F7A2828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January</w:t>
            </w:r>
          </w:p>
        </w:tc>
        <w:tc>
          <w:tcPr>
            <w:tcW w:w="2331" w:type="dxa"/>
            <w:vAlign w:val="center"/>
          </w:tcPr>
          <w:p w14:paraId="5C634924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7F9D646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22nd January</w:t>
            </w:r>
          </w:p>
        </w:tc>
      </w:tr>
      <w:tr w:rsidR="001F0FC9" w14:paraId="02D4B581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B4C369A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3rd March</w:t>
            </w:r>
          </w:p>
        </w:tc>
        <w:tc>
          <w:tcPr>
            <w:tcW w:w="2698" w:type="dxa"/>
            <w:vAlign w:val="center"/>
          </w:tcPr>
          <w:p w14:paraId="25D76905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3E4ABB3" w14:textId="4F5FCDEC" w:rsidR="00152FED" w:rsidRDefault="00152FED" w:rsidP="000D79AD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 11</w:t>
            </w:r>
            <w:r w:rsidRPr="00152FED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March</w:t>
            </w:r>
          </w:p>
        </w:tc>
        <w:tc>
          <w:tcPr>
            <w:tcW w:w="2075" w:type="dxa"/>
            <w:vAlign w:val="center"/>
          </w:tcPr>
          <w:p w14:paraId="069BC56D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March</w:t>
            </w:r>
          </w:p>
        </w:tc>
        <w:tc>
          <w:tcPr>
            <w:tcW w:w="2331" w:type="dxa"/>
            <w:vAlign w:val="center"/>
          </w:tcPr>
          <w:p w14:paraId="20F1A072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A4F194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26th March</w:t>
            </w:r>
          </w:p>
        </w:tc>
      </w:tr>
      <w:tr w:rsidR="001F0FC9" w14:paraId="2F1A7F63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543B75B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12th May</w:t>
            </w:r>
          </w:p>
        </w:tc>
        <w:tc>
          <w:tcPr>
            <w:tcW w:w="2698" w:type="dxa"/>
            <w:vAlign w:val="center"/>
          </w:tcPr>
          <w:p w14:paraId="01DDFF52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May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C98AE6D" w14:textId="783A723F" w:rsidR="001F0FC9" w:rsidRDefault="00152FED" w:rsidP="000D79AD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 20</w:t>
            </w:r>
            <w:r w:rsidRPr="00152FED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May </w:t>
            </w:r>
          </w:p>
        </w:tc>
        <w:tc>
          <w:tcPr>
            <w:tcW w:w="2075" w:type="dxa"/>
            <w:vAlign w:val="center"/>
          </w:tcPr>
          <w:p w14:paraId="486869EF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May</w:t>
            </w:r>
          </w:p>
        </w:tc>
        <w:tc>
          <w:tcPr>
            <w:tcW w:w="2331" w:type="dxa"/>
            <w:vAlign w:val="center"/>
          </w:tcPr>
          <w:p w14:paraId="68B4DA9A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May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D332B8B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4th June</w:t>
            </w:r>
          </w:p>
        </w:tc>
      </w:tr>
      <w:tr w:rsidR="001F0FC9" w14:paraId="1DF20840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695D79A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August</w:t>
            </w:r>
          </w:p>
        </w:tc>
        <w:tc>
          <w:tcPr>
            <w:tcW w:w="2698" w:type="dxa"/>
            <w:vAlign w:val="center"/>
          </w:tcPr>
          <w:p w14:paraId="5D7CF23B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D659F9F" w14:textId="753DDD55" w:rsidR="001F0FC9" w:rsidRDefault="00152FED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Wednesday 19 August </w:t>
            </w:r>
          </w:p>
        </w:tc>
        <w:tc>
          <w:tcPr>
            <w:tcW w:w="2075" w:type="dxa"/>
            <w:vAlign w:val="center"/>
          </w:tcPr>
          <w:p w14:paraId="5EA95699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25th August</w:t>
            </w:r>
          </w:p>
        </w:tc>
        <w:tc>
          <w:tcPr>
            <w:tcW w:w="2331" w:type="dxa"/>
            <w:vAlign w:val="center"/>
          </w:tcPr>
          <w:p w14:paraId="216C227F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741FBA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 September</w:t>
            </w:r>
          </w:p>
        </w:tc>
      </w:tr>
      <w:tr w:rsidR="001F0FC9" w14:paraId="49BA0D2A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9334561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October</w:t>
            </w:r>
          </w:p>
        </w:tc>
        <w:tc>
          <w:tcPr>
            <w:tcW w:w="2698" w:type="dxa"/>
            <w:vAlign w:val="center"/>
          </w:tcPr>
          <w:p w14:paraId="6EF99B0A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8BDB1AF" w14:textId="61610F39" w:rsidR="001F0FC9" w:rsidRDefault="00152FED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 28</w:t>
            </w:r>
            <w:r w:rsidRPr="00152FED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October </w:t>
            </w:r>
          </w:p>
        </w:tc>
        <w:tc>
          <w:tcPr>
            <w:tcW w:w="2075" w:type="dxa"/>
            <w:vAlign w:val="center"/>
          </w:tcPr>
          <w:p w14:paraId="20568BE0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3rd November</w:t>
            </w:r>
          </w:p>
        </w:tc>
        <w:tc>
          <w:tcPr>
            <w:tcW w:w="2331" w:type="dxa"/>
            <w:vAlign w:val="center"/>
          </w:tcPr>
          <w:p w14:paraId="3340C93F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November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7754A8E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12th November</w:t>
            </w:r>
          </w:p>
        </w:tc>
      </w:tr>
      <w:tr w:rsidR="006652B7" w14:paraId="7E983F0F" w14:textId="77777777" w:rsidTr="00C66E71">
        <w:trPr>
          <w:cantSplit/>
          <w:trHeight w:val="705"/>
          <w:jc w:val="center"/>
        </w:trPr>
        <w:tc>
          <w:tcPr>
            <w:tcW w:w="15455" w:type="dxa"/>
            <w:gridSpan w:val="6"/>
            <w:vAlign w:val="center"/>
          </w:tcPr>
          <w:p w14:paraId="4EC88B63" w14:textId="37A4D184" w:rsidR="006652B7" w:rsidRDefault="006652B7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 w:rsidRPr="006652B7">
              <w:rPr>
                <w:b/>
                <w:sz w:val="36"/>
                <w:szCs w:val="40"/>
              </w:rPr>
              <w:t>2027</w:t>
            </w:r>
          </w:p>
        </w:tc>
      </w:tr>
      <w:tr w:rsidR="001F0FC9" w14:paraId="0F52D761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0197ED76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5th January</w:t>
            </w:r>
          </w:p>
        </w:tc>
        <w:tc>
          <w:tcPr>
            <w:tcW w:w="2698" w:type="dxa"/>
            <w:vAlign w:val="center"/>
          </w:tcPr>
          <w:p w14:paraId="3C7D7C3E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7th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5142F17" w14:textId="731FA11A" w:rsidR="001F0FC9" w:rsidRDefault="000D79AD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Thursday </w:t>
            </w:r>
            <w:r w:rsidR="001F0FC9">
              <w:rPr>
                <w:b/>
                <w:sz w:val="22"/>
              </w:rPr>
              <w:t>14th January</w:t>
            </w:r>
            <w:r w:rsidR="008359D0">
              <w:rPr>
                <w:b/>
                <w:sz w:val="22"/>
              </w:rPr>
              <w:t xml:space="preserve"> (</w:t>
            </w:r>
            <w:r w:rsidR="004568B3">
              <w:rPr>
                <w:b/>
                <w:sz w:val="22"/>
              </w:rPr>
              <w:t>3.30pm)</w:t>
            </w:r>
          </w:p>
        </w:tc>
        <w:tc>
          <w:tcPr>
            <w:tcW w:w="2075" w:type="dxa"/>
            <w:vAlign w:val="center"/>
          </w:tcPr>
          <w:p w14:paraId="625F5F1E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19th January</w:t>
            </w:r>
          </w:p>
        </w:tc>
        <w:tc>
          <w:tcPr>
            <w:tcW w:w="2331" w:type="dxa"/>
            <w:vAlign w:val="center"/>
          </w:tcPr>
          <w:p w14:paraId="7FD0F2F6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E05CB3F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28th January</w:t>
            </w:r>
          </w:p>
        </w:tc>
      </w:tr>
      <w:tr w:rsidR="001F0FC9" w14:paraId="603B4AB5" w14:textId="77777777" w:rsidTr="00C66E71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81D4D25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March</w:t>
            </w:r>
          </w:p>
        </w:tc>
        <w:tc>
          <w:tcPr>
            <w:tcW w:w="2698" w:type="dxa"/>
            <w:vAlign w:val="center"/>
          </w:tcPr>
          <w:p w14:paraId="17258B64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March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661340D" w14:textId="0AA9B5F7" w:rsidR="001F0FC9" w:rsidRDefault="000D79AD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Thursday </w:t>
            </w:r>
            <w:r w:rsidR="001F0FC9">
              <w:rPr>
                <w:b/>
                <w:sz w:val="22"/>
              </w:rPr>
              <w:t>11th March</w:t>
            </w:r>
            <w:r w:rsidR="008359D0">
              <w:rPr>
                <w:b/>
                <w:sz w:val="22"/>
              </w:rPr>
              <w:t xml:space="preserve"> (</w:t>
            </w:r>
            <w:r w:rsidR="004568B3">
              <w:rPr>
                <w:b/>
                <w:sz w:val="22"/>
              </w:rPr>
              <w:t>3.30pm</w:t>
            </w:r>
            <w:r w:rsidR="008359D0">
              <w:rPr>
                <w:b/>
                <w:sz w:val="22"/>
              </w:rPr>
              <w:t>)</w:t>
            </w:r>
          </w:p>
        </w:tc>
        <w:tc>
          <w:tcPr>
            <w:tcW w:w="2075" w:type="dxa"/>
            <w:vAlign w:val="center"/>
          </w:tcPr>
          <w:p w14:paraId="2A169D75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March</w:t>
            </w:r>
          </w:p>
        </w:tc>
        <w:tc>
          <w:tcPr>
            <w:tcW w:w="2331" w:type="dxa"/>
            <w:vAlign w:val="center"/>
          </w:tcPr>
          <w:p w14:paraId="40A356F6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March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54C03D1" w14:textId="77777777" w:rsidR="001F0FC9" w:rsidRDefault="001F0FC9" w:rsidP="00C66E7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25th March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3C735300" w14:textId="77777777" w:rsidR="001F0FC9" w:rsidRDefault="001F0FC9" w:rsidP="001F0FC9">
      <w:pPr>
        <w:pStyle w:val="BodyText"/>
        <w:jc w:val="both"/>
        <w:rPr>
          <w:sz w:val="24"/>
        </w:rPr>
      </w:pPr>
    </w:p>
    <w:p w14:paraId="70646B77" w14:textId="603B0735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Service submitting a report to a Committee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Michelle.Hyslop@fife.gov.uk</w:t>
      </w:r>
      <w:r w:rsidRPr="00194049">
        <w:rPr>
          <w:sz w:val="24"/>
        </w:rPr>
        <w:t>.</w:t>
      </w:r>
    </w:p>
    <w:sectPr w:rsidR="003E7F2D" w:rsidRPr="00232C76" w:rsidSect="00C66E71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005EFC"/>
    <w:rsid w:val="000D79AD"/>
    <w:rsid w:val="00125F89"/>
    <w:rsid w:val="00152FED"/>
    <w:rsid w:val="00156D53"/>
    <w:rsid w:val="001F0FC9"/>
    <w:rsid w:val="00232C76"/>
    <w:rsid w:val="00247CED"/>
    <w:rsid w:val="0028341B"/>
    <w:rsid w:val="0032658B"/>
    <w:rsid w:val="0036068F"/>
    <w:rsid w:val="00381C83"/>
    <w:rsid w:val="003E5AA0"/>
    <w:rsid w:val="003E7F2D"/>
    <w:rsid w:val="00412406"/>
    <w:rsid w:val="004568B3"/>
    <w:rsid w:val="0056103F"/>
    <w:rsid w:val="00603A8B"/>
    <w:rsid w:val="006652B7"/>
    <w:rsid w:val="006744EB"/>
    <w:rsid w:val="00785F60"/>
    <w:rsid w:val="008359D0"/>
    <w:rsid w:val="00906531"/>
    <w:rsid w:val="009A718C"/>
    <w:rsid w:val="009B7116"/>
    <w:rsid w:val="00A50113"/>
    <w:rsid w:val="00AD7209"/>
    <w:rsid w:val="00AF0AF0"/>
    <w:rsid w:val="00C015A2"/>
    <w:rsid w:val="00C45258"/>
    <w:rsid w:val="00C66E71"/>
    <w:rsid w:val="00D147F1"/>
    <w:rsid w:val="00D2712A"/>
    <w:rsid w:val="00D42076"/>
    <w:rsid w:val="00D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17ECFD03-C025-48AE-BEA4-9D44F64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F6D02C1C734A654B9C493B088433AE76" ma:contentTypeVersion="11" ma:contentTypeDescription="" ma:contentTypeScope="" ma:versionID="6458a0c789090600f2e8c494c2c36ba5">
  <xsd:schema xmlns:xsd="http://www.w3.org/2001/XMLSchema" xmlns:xs="http://www.w3.org/2001/XMLSchema" xmlns:p="http://schemas.microsoft.com/office/2006/metadata/properties" xmlns:ns2="15931dfb-a494-4ec5-be36-6547ccad86dc" xmlns:ns3="de26b89c-f48f-48b3-90d4-b05c9e002fd0" targetNamespace="http://schemas.microsoft.com/office/2006/metadata/properties" ma:root="true" ma:fieldsID="714969bbebcb0249dd8d70d3919ad6bd" ns2:_="" ns3:_="">
    <xsd:import namespace="15931dfb-a494-4ec5-be36-6547ccad86dc"/>
    <xsd:import namespace="de26b89c-f48f-48b3-90d4-b05c9e002fd0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Decision Notice"/>
          <xsd:enumeration value="Minute"/>
          <xsd:enumeration value="Public Agenda Pack"/>
          <xsd:enumeration value="Confidential Agenda Pack"/>
          <xsd:enumeration value="Working Document"/>
          <xsd:enumeration value="Sederunt"/>
          <xsd:enumeration value="Member Attendance Report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b89c-f48f-48b3-90d4-b05c9e002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Working Document</cmDocumentType>
    <cmMeetingDate xmlns="15931dfb-a494-4ec5-be36-6547ccad86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EA05E-B83D-45BB-85EA-7607F7B8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de26b89c-f48f-48b3-90d4-b05c9e00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2058D-A757-4DA2-8AC0-8502AEFA86D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e26b89c-f48f-48b3-90d4-b05c9e002fd0"/>
    <ds:schemaRef ds:uri="15931dfb-a494-4ec5-be36-6547ccad86dc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Leung</dc:creator>
  <cp:keywords/>
  <dc:description/>
  <cp:lastModifiedBy>Michelle Hyslop</cp:lastModifiedBy>
  <cp:revision>6</cp:revision>
  <dcterms:created xsi:type="dcterms:W3CDTF">2024-12-11T08:38:00Z</dcterms:created>
  <dcterms:modified xsi:type="dcterms:W3CDTF">2024-12-17T10:57:00Z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0x0101009EC5BAF6C0FED84DB5B798FC149EAD3000F6D02C1C734A654B9C493B088433AE76</vt:lpwstr>
  </property>
</Properties>
</file>