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79EF" w:rsidP="00C00CC9" w:rsidRDefault="00C00CC9" w14:paraId="1944318E" w14:textId="1F04247D">
      <w:pPr>
        <w:spacing w:after="0"/>
        <w:jc w:val="center"/>
        <w:rPr>
          <w:rFonts w:ascii="Arial Bold" w:hAnsi="Arial Bold" w:cs="Arial"/>
          <w:b/>
          <w:bCs/>
          <w:sz w:val="32"/>
          <w:szCs w:val="24"/>
        </w:rPr>
      </w:pPr>
      <w:r w:rsidRPr="00C00CC9">
        <w:rPr>
          <w:rFonts w:ascii="Arial Bold" w:hAnsi="Arial Bold" w:cs="Arial"/>
          <w:b/>
          <w:bCs/>
          <w:sz w:val="32"/>
          <w:szCs w:val="24"/>
        </w:rPr>
        <w:t>Community Councils in Fife</w:t>
      </w:r>
    </w:p>
    <w:p w:rsidR="00C00CC9" w:rsidP="00C00CC9" w:rsidRDefault="00C00CC9" w14:paraId="2DCA5287" w14:textId="77777777">
      <w:pPr>
        <w:spacing w:after="0"/>
        <w:jc w:val="center"/>
        <w:rPr>
          <w:rFonts w:ascii="Arial Bold" w:hAnsi="Arial Bold" w:cs="Arial"/>
          <w:b/>
          <w:bCs/>
          <w:sz w:val="32"/>
          <w:szCs w:val="24"/>
        </w:rPr>
      </w:pPr>
    </w:p>
    <w:p w:rsidRPr="00C00CC9" w:rsidR="00C00CC9" w:rsidP="00C00CC9" w:rsidRDefault="00C00CC9" w14:paraId="5EF13CE2" w14:textId="6EAF24AD">
      <w:pPr>
        <w:spacing w:after="0"/>
        <w:jc w:val="center"/>
        <w:rPr>
          <w:rFonts w:ascii="Arial Bold" w:hAnsi="Arial Bold" w:cs="Arial"/>
          <w:b/>
          <w:bCs/>
          <w:sz w:val="32"/>
          <w:szCs w:val="24"/>
        </w:rPr>
      </w:pPr>
      <w:r>
        <w:rPr>
          <w:rFonts w:ascii="Arial Bold" w:hAnsi="Arial Bold" w:cs="Arial"/>
          <w:b/>
          <w:bCs/>
          <w:sz w:val="32"/>
          <w:szCs w:val="24"/>
        </w:rPr>
        <w:t>Central Area</w:t>
      </w:r>
    </w:p>
    <w:p w:rsidR="00C00CC9" w:rsidP="00C00CC9" w:rsidRDefault="00C00CC9" w14:paraId="36DB6BBC" w14:textId="77777777">
      <w:pPr>
        <w:spacing w:after="0"/>
        <w:rPr>
          <w:rFonts w:ascii="Arial" w:hAnsi="Arial" w:cs="Arial"/>
          <w:sz w:val="24"/>
          <w:szCs w:val="24"/>
        </w:rPr>
      </w:pPr>
    </w:p>
    <w:p w:rsidR="00C00CC9" w:rsidP="00C00CC9" w:rsidRDefault="00C00CC9" w14:paraId="7517C1E7" w14:textId="77777777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58" w:type="dxa"/>
        <w:tblLook w:val="04A0" w:firstRow="1" w:lastRow="0" w:firstColumn="1" w:lastColumn="0" w:noHBand="0" w:noVBand="1"/>
      </w:tblPr>
      <w:tblGrid>
        <w:gridCol w:w="5767"/>
        <w:gridCol w:w="4991"/>
      </w:tblGrid>
      <w:tr w:rsidR="00135511" w:rsidTr="6224D3FE" w14:paraId="1C1368C6" w14:textId="77777777">
        <w:trPr>
          <w:tblHeader/>
        </w:trPr>
        <w:tc>
          <w:tcPr>
            <w:tcW w:w="576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60D87" w:rsidR="00135511" w:rsidP="00C00CC9" w:rsidRDefault="00135511" w14:paraId="4E1CFE6B" w14:textId="7EEB63DC">
            <w:pPr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60D87">
              <w:rPr>
                <w:rFonts w:ascii="Arial" w:hAnsi="Arial" w:cs="Arial"/>
                <w:b/>
                <w:bCs/>
                <w:sz w:val="28"/>
                <w:szCs w:val="28"/>
              </w:rPr>
              <w:t>Community Council</w:t>
            </w:r>
          </w:p>
        </w:tc>
        <w:tc>
          <w:tcPr>
            <w:tcW w:w="499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60D87" w:rsidR="00135511" w:rsidP="00C00CC9" w:rsidRDefault="00135511" w14:paraId="7BC3A810" w14:textId="1BDE9AAD">
            <w:pPr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60D87">
              <w:rPr>
                <w:rFonts w:ascii="Arial" w:hAnsi="Arial" w:cs="Arial"/>
                <w:b/>
                <w:bCs/>
                <w:sz w:val="28"/>
                <w:szCs w:val="28"/>
              </w:rPr>
              <w:t>Generic email address</w:t>
            </w:r>
          </w:p>
        </w:tc>
      </w:tr>
      <w:tr w:rsidR="00135511" w:rsidTr="6224D3FE" w14:paraId="479EF97D" w14:textId="77777777">
        <w:tc>
          <w:tcPr>
            <w:tcW w:w="5767" w:type="dxa"/>
            <w:tcBorders>
              <w:top w:val="double" w:color="auto" w:sz="4" w:space="0"/>
            </w:tcBorders>
            <w:shd w:val="clear" w:color="auto" w:fill="F2F2F2" w:themeFill="background1" w:themeFillShade="F2"/>
            <w:tcMar/>
          </w:tcPr>
          <w:p w:rsidRPr="00D2579F" w:rsidR="00135511" w:rsidP="00EE42F5" w:rsidRDefault="00135511" w14:paraId="3A697768" w14:textId="545774FC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Auchmuty and Woodside</w:t>
            </w:r>
          </w:p>
        </w:tc>
        <w:tc>
          <w:tcPr>
            <w:tcW w:w="4991" w:type="dxa"/>
            <w:tcBorders>
              <w:top w:val="double" w:color="auto" w:sz="4" w:space="0"/>
            </w:tcBorders>
            <w:shd w:val="clear" w:color="auto" w:fill="F2F2F2" w:themeFill="background1" w:themeFillShade="F2"/>
            <w:tcMar/>
          </w:tcPr>
          <w:p w:rsidR="00135511" w:rsidP="00C00CC9" w:rsidRDefault="00135511" w14:paraId="2F576A8A" w14:textId="1F6F714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6224D3FE" w14:paraId="79A41B3B" w14:textId="77777777">
        <w:tc>
          <w:tcPr>
            <w:tcW w:w="5767" w:type="dxa"/>
            <w:tcMar/>
          </w:tcPr>
          <w:p w:rsidR="00135511" w:rsidP="00EE42F5" w:rsidRDefault="00135511" w14:paraId="24954793" w14:textId="6000EF6C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Auchtertool</w:t>
            </w:r>
          </w:p>
        </w:tc>
        <w:tc>
          <w:tcPr>
            <w:tcW w:w="4991" w:type="dxa"/>
            <w:tcMar/>
          </w:tcPr>
          <w:p w:rsidR="00135511" w:rsidP="00D2579F" w:rsidRDefault="00135511" w14:paraId="09C22F7A" w14:textId="340C506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7">
              <w:r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auchtertoolccchair@gmail.com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6224D3FE" w14:paraId="7351CBB2" w14:textId="77777777">
        <w:tc>
          <w:tcPr>
            <w:tcW w:w="5767" w:type="dxa"/>
            <w:shd w:val="clear" w:color="auto" w:fill="F2F2F2" w:themeFill="background1" w:themeFillShade="F2"/>
            <w:tcMar/>
          </w:tcPr>
          <w:p w:rsidRPr="00D2579F" w:rsidR="00135511" w:rsidP="00EE42F5" w:rsidRDefault="00135511" w14:paraId="51ECC7B1" w14:textId="77320CC8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Bennochy and Hayfield </w:t>
            </w:r>
          </w:p>
        </w:tc>
        <w:tc>
          <w:tcPr>
            <w:tcW w:w="4991" w:type="dxa"/>
            <w:shd w:val="clear" w:color="auto" w:fill="F2F2F2" w:themeFill="background1" w:themeFillShade="F2"/>
            <w:tcMar/>
          </w:tcPr>
          <w:p w:rsidR="00135511" w:rsidP="00D2579F" w:rsidRDefault="00135511" w14:paraId="6EFCCD03" w14:textId="11591BF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6224D3FE" w14:paraId="7DAEFED4" w14:textId="77777777">
        <w:trPr>
          <w:trHeight w:val="346"/>
        </w:trPr>
        <w:tc>
          <w:tcPr>
            <w:tcW w:w="5767" w:type="dxa"/>
            <w:tcMar/>
          </w:tcPr>
          <w:p w:rsidR="00135511" w:rsidP="00EE42F5" w:rsidRDefault="00135511" w14:paraId="275EE217" w14:textId="424A300D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Buckhaven and Denbeath</w:t>
            </w:r>
          </w:p>
        </w:tc>
        <w:tc>
          <w:tcPr>
            <w:tcW w:w="4991" w:type="dxa"/>
            <w:tcMar/>
          </w:tcPr>
          <w:p w:rsidRPr="00135511" w:rsidR="00135511" w:rsidP="00135511" w:rsidRDefault="00135511" w14:paraId="6C1506B3" w14:textId="14645431">
            <w:pPr>
              <w:rPr>
                <w:rFonts w:ascii="Arial" w:hAnsi="Arial" w:cs="Arial"/>
                <w:color w:val="0563C1"/>
                <w:sz w:val="24"/>
                <w:szCs w:val="24"/>
                <w:u w:val="single"/>
              </w:rPr>
            </w:pPr>
            <w:hyperlink w:history="1" r:id="rId8">
              <w:r w:rsidRPr="0034594C">
                <w:rPr>
                  <w:rStyle w:val="Hyperlink"/>
                  <w:rFonts w:ascii="Arial" w:hAnsi="Arial" w:cs="Arial"/>
                  <w:sz w:val="24"/>
                  <w:szCs w:val="24"/>
                </w:rPr>
                <w:t>BuckhavenandDenbeathCC@gmail.com</w:t>
              </w:r>
            </w:hyperlink>
          </w:p>
        </w:tc>
      </w:tr>
      <w:tr w:rsidR="00135511" w:rsidTr="6224D3FE" w14:paraId="211DF901" w14:textId="77777777">
        <w:tc>
          <w:tcPr>
            <w:tcW w:w="5767" w:type="dxa"/>
            <w:tcMar/>
          </w:tcPr>
          <w:p w:rsidR="00135511" w:rsidP="00EE42F5" w:rsidRDefault="00135511" w14:paraId="66AF41AB" w14:textId="07FF2511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Burntisland</w:t>
            </w:r>
          </w:p>
        </w:tc>
        <w:tc>
          <w:tcPr>
            <w:tcW w:w="4991" w:type="dxa"/>
            <w:tcMar/>
          </w:tcPr>
          <w:p w:rsidR="00135511" w:rsidP="00D2579F" w:rsidRDefault="00135511" w14:paraId="33536387" w14:textId="20023FD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9">
              <w:r w:rsidRPr="00256BDF">
                <w:rPr>
                  <w:rStyle w:val="Hyperlink"/>
                  <w:rFonts w:ascii="Arial" w:hAnsi="Arial" w:cs="Arial"/>
                  <w:sz w:val="24"/>
                  <w:szCs w:val="24"/>
                </w:rPr>
                <w:t>burntislandcc@outlook.com</w:t>
              </w:r>
            </w:hyperlink>
          </w:p>
        </w:tc>
      </w:tr>
      <w:tr w:rsidR="00135511" w:rsidTr="6224D3FE" w14:paraId="19C24183" w14:textId="77777777">
        <w:tc>
          <w:tcPr>
            <w:tcW w:w="5767" w:type="dxa"/>
            <w:tcMar/>
          </w:tcPr>
          <w:p w:rsidR="00135511" w:rsidP="00EE42F5" w:rsidRDefault="00135511" w14:paraId="13B56029" w14:textId="1E872083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Cardenden</w:t>
            </w:r>
          </w:p>
        </w:tc>
        <w:tc>
          <w:tcPr>
            <w:tcW w:w="4991" w:type="dxa"/>
            <w:tcMar/>
          </w:tcPr>
          <w:p w:rsidR="00135511" w:rsidP="00D2579F" w:rsidRDefault="00135511" w14:paraId="42177A79" w14:textId="67FE874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10">
              <w:r w:rsidRPr="00CE6144">
                <w:rPr>
                  <w:rStyle w:val="Hyperlink"/>
                  <w:rFonts w:ascii="Arial" w:hAnsi="Arial" w:cs="Arial"/>
                  <w:sz w:val="24"/>
                  <w:szCs w:val="24"/>
                </w:rPr>
                <w:t>taylor_david@tiscali.co.uk</w:t>
              </w:r>
            </w:hyperlink>
          </w:p>
        </w:tc>
      </w:tr>
      <w:tr w:rsidR="00135511" w:rsidTr="6224D3FE" w14:paraId="28752F0C" w14:textId="77777777">
        <w:tc>
          <w:tcPr>
            <w:tcW w:w="5767" w:type="dxa"/>
            <w:tcMar/>
          </w:tcPr>
          <w:p w:rsidR="00135511" w:rsidP="00EE42F5" w:rsidRDefault="00135511" w14:paraId="7B4B4F40" w14:textId="7DD0B6D6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Coaltown of Wemyss</w:t>
            </w:r>
          </w:p>
        </w:tc>
        <w:tc>
          <w:tcPr>
            <w:tcW w:w="4991" w:type="dxa"/>
            <w:tcMar/>
          </w:tcPr>
          <w:p w:rsidR="00135511" w:rsidP="00D2579F" w:rsidRDefault="00135511" w14:paraId="23344CDB" w14:textId="73E7D57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11">
              <w:r w:rsidRPr="00256BDF">
                <w:rPr>
                  <w:rStyle w:val="Hyperlink"/>
                  <w:rFonts w:ascii="Arial" w:hAnsi="Arial" w:cs="Arial"/>
                  <w:sz w:val="24"/>
                  <w:szCs w:val="24"/>
                </w:rPr>
                <w:t>coaltownofwemysscc@outlook.com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6224D3FE" w14:paraId="2997AD8F" w14:textId="77777777">
        <w:tc>
          <w:tcPr>
            <w:tcW w:w="5767" w:type="dxa"/>
            <w:tcMar/>
          </w:tcPr>
          <w:p w:rsidR="00135511" w:rsidP="03964B0A" w:rsidRDefault="00135511" w14:paraId="3B96BF2C" w14:textId="03FEC0CF">
            <w:pPr>
              <w:tabs>
                <w:tab w:val="left" w:pos="4297"/>
              </w:tabs>
              <w:spacing w:before="60" w:after="60"/>
              <w:rPr>
                <w:rFonts w:ascii="Arial" w:hAnsi="Arial" w:eastAsia="Arial" w:cs="Arial"/>
                <w:sz w:val="24"/>
                <w:szCs w:val="24"/>
              </w:rPr>
            </w:pPr>
            <w:r w:rsidRPr="03964B0A" w:rsidR="00135511">
              <w:rPr>
                <w:rFonts w:ascii="Arial" w:hAnsi="Arial" w:eastAsia="Arial" w:cs="Arial"/>
                <w:sz w:val="24"/>
                <w:szCs w:val="24"/>
              </w:rPr>
              <w:t>Dysart</w:t>
            </w:r>
          </w:p>
        </w:tc>
        <w:tc>
          <w:tcPr>
            <w:tcW w:w="4991" w:type="dxa"/>
            <w:tcMar/>
          </w:tcPr>
          <w:p w:rsidR="00135511" w:rsidP="03964B0A" w:rsidRDefault="00135511" w14:paraId="68C35B6F" w14:textId="68726D32">
            <w:pPr>
              <w:pStyle w:val="Normal"/>
              <w:spacing w:before="60" w:after="60"/>
              <w:rPr>
                <w:rFonts w:ascii="Arial" w:hAnsi="Arial" w:eastAsia="Arial" w:cs="Arial"/>
                <w:sz w:val="24"/>
                <w:szCs w:val="24"/>
              </w:rPr>
            </w:pPr>
            <w:hyperlink r:id="R9f3af9d2bdf84779">
              <w:r w:rsidRPr="03964B0A" w:rsidR="7CCA207F">
                <w:rPr>
                  <w:rStyle w:val="Hyperlink"/>
                  <w:rFonts w:ascii="Arial" w:hAnsi="Arial" w:eastAsia="Arial" w:cs="Arial"/>
                  <w:strike w:val="0"/>
                  <w:dstrike w:val="0"/>
                  <w:noProof w:val="0"/>
                  <w:color w:val="0000FF"/>
                  <w:sz w:val="24"/>
                  <w:szCs w:val="24"/>
                  <w:u w:val="single"/>
                  <w:lang w:val="en-GB"/>
                </w:rPr>
                <w:t>dysart@kdy.scot</w:t>
              </w:r>
            </w:hyperlink>
          </w:p>
        </w:tc>
      </w:tr>
      <w:tr w:rsidR="00135511" w:rsidTr="6224D3FE" w14:paraId="6D81BA96" w14:textId="77777777">
        <w:tc>
          <w:tcPr>
            <w:tcW w:w="5767" w:type="dxa"/>
            <w:tcMar/>
          </w:tcPr>
          <w:p w:rsidR="00135511" w:rsidP="00EE42F5" w:rsidRDefault="00135511" w14:paraId="3173F3CB" w14:textId="271AF261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East Wemyss and McDuff</w:t>
            </w:r>
          </w:p>
        </w:tc>
        <w:tc>
          <w:tcPr>
            <w:tcW w:w="4991" w:type="dxa"/>
            <w:tcMar/>
          </w:tcPr>
          <w:p w:rsidR="00135511" w:rsidP="00D2579F" w:rsidRDefault="00135511" w14:paraId="22929C45" w14:textId="6537A22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r:id="R99bb55eb742b41a4">
              <w:r w:rsidRPr="40E37860" w:rsidR="38F75F6F">
                <w:rPr>
                  <w:rStyle w:val="Hyperlink"/>
                  <w:rFonts w:ascii="Arial" w:hAnsi="Arial" w:cs="Arial"/>
                  <w:sz w:val="24"/>
                  <w:szCs w:val="24"/>
                </w:rPr>
                <w:t>E</w:t>
              </w:r>
              <w:r w:rsidRPr="40E37860" w:rsidR="00135511">
                <w:rPr>
                  <w:rStyle w:val="Hyperlink"/>
                  <w:rFonts w:ascii="Arial" w:hAnsi="Arial" w:cs="Arial"/>
                  <w:sz w:val="24"/>
                  <w:szCs w:val="24"/>
                </w:rPr>
                <w:t>astwemyssmacduf</w:t>
              </w:r>
              <w:r w:rsidRPr="40E37860" w:rsidR="03FBC0D4">
                <w:rPr>
                  <w:rStyle w:val="Hyperlink"/>
                  <w:rFonts w:ascii="Arial" w:hAnsi="Arial" w:cs="Arial"/>
                  <w:sz w:val="24"/>
                  <w:szCs w:val="24"/>
                </w:rPr>
                <w:t>fcc.</w:t>
              </w:r>
              <w:r w:rsidRPr="40E37860" w:rsidR="38F75F6F">
                <w:rPr>
                  <w:rStyle w:val="Hyperlink"/>
                  <w:rFonts w:ascii="Arial" w:hAnsi="Arial" w:cs="Arial"/>
                  <w:sz w:val="24"/>
                  <w:szCs w:val="24"/>
                </w:rPr>
                <w:t>2024@gmail.com</w:t>
              </w:r>
            </w:hyperlink>
            <w:r w:rsidRPr="40E37860" w:rsidR="38F75F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6224D3FE" w14:paraId="5FC77D60" w14:textId="77777777">
        <w:tc>
          <w:tcPr>
            <w:tcW w:w="5767" w:type="dxa"/>
            <w:tcMar/>
          </w:tcPr>
          <w:p w:rsidR="00135511" w:rsidP="00EE42F5" w:rsidRDefault="00135511" w14:paraId="7542F340" w14:textId="754319C5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Freuchie</w:t>
            </w:r>
          </w:p>
        </w:tc>
        <w:tc>
          <w:tcPr>
            <w:tcW w:w="4991" w:type="dxa"/>
            <w:tcMar/>
          </w:tcPr>
          <w:p w:rsidR="00135511" w:rsidP="00D2579F" w:rsidRDefault="00135511" w14:paraId="15E07A7B" w14:textId="5F486B9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14">
              <w:r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fccsecretarial@gmail.com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6224D3FE" w14:paraId="21BD3027" w14:textId="77777777">
        <w:tc>
          <w:tcPr>
            <w:tcW w:w="5767" w:type="dxa"/>
            <w:shd w:val="clear" w:color="auto" w:fill="F2F2F2" w:themeFill="background1" w:themeFillShade="F2"/>
            <w:tcMar/>
          </w:tcPr>
          <w:p w:rsidRPr="00483B58" w:rsidR="00135511" w:rsidP="00EE42F5" w:rsidRDefault="00135511" w14:paraId="77548CA0" w14:textId="7A0043B2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Glenwood (Glenrothes)</w:t>
            </w:r>
          </w:p>
        </w:tc>
        <w:tc>
          <w:tcPr>
            <w:tcW w:w="4991" w:type="dxa"/>
            <w:shd w:val="clear" w:color="auto" w:fill="F2F2F2" w:themeFill="background1" w:themeFillShade="F2"/>
            <w:tcMar/>
          </w:tcPr>
          <w:p w:rsidR="00135511" w:rsidP="00D2579F" w:rsidRDefault="00135511" w14:paraId="03319F69" w14:textId="2292998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6224D3FE" w14:paraId="3AB2E76C" w14:textId="77777777">
        <w:tc>
          <w:tcPr>
            <w:tcW w:w="5767" w:type="dxa"/>
            <w:shd w:val="clear" w:color="auto" w:fill="F2F2F2" w:themeFill="background1" w:themeFillShade="F2"/>
            <w:tcMar/>
          </w:tcPr>
          <w:p w:rsidRPr="00EE42F5" w:rsidR="00135511" w:rsidP="00EE42F5" w:rsidRDefault="00135511" w14:paraId="0A3F64F1" w14:textId="310DD063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Kennoway</w:t>
            </w:r>
          </w:p>
        </w:tc>
        <w:tc>
          <w:tcPr>
            <w:tcW w:w="4991" w:type="dxa"/>
            <w:shd w:val="clear" w:color="auto" w:fill="F2F2F2" w:themeFill="background1" w:themeFillShade="F2"/>
            <w:tcMar/>
          </w:tcPr>
          <w:p w:rsidR="00135511" w:rsidP="00D2579F" w:rsidRDefault="00135511" w14:paraId="3126DB2C" w14:textId="6D190F8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6224D3FE" w14:paraId="78C1ED1C" w14:textId="77777777">
        <w:tc>
          <w:tcPr>
            <w:tcW w:w="5767" w:type="dxa"/>
            <w:shd w:val="clear" w:color="auto" w:fill="F2F2F2" w:themeFill="background1" w:themeFillShade="F2"/>
            <w:tcMar/>
          </w:tcPr>
          <w:p w:rsidRPr="00EE42F5" w:rsidR="00135511" w:rsidP="00EE42F5" w:rsidRDefault="00135511" w14:paraId="62542974" w14:textId="73056558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Kinghorn (Royal Burgh of)</w:t>
            </w:r>
          </w:p>
        </w:tc>
        <w:tc>
          <w:tcPr>
            <w:tcW w:w="4991" w:type="dxa"/>
            <w:shd w:val="clear" w:color="auto" w:fill="F2F2F2" w:themeFill="background1" w:themeFillShade="F2"/>
            <w:tcMar/>
          </w:tcPr>
          <w:p w:rsidR="00135511" w:rsidP="00D2579F" w:rsidRDefault="00135511" w14:paraId="61BBB2A9" w14:textId="7576C54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6224D3FE" w14:paraId="1D6883E7" w14:textId="77777777">
        <w:tc>
          <w:tcPr>
            <w:tcW w:w="5767" w:type="dxa"/>
            <w:tcMar/>
          </w:tcPr>
          <w:p w:rsidR="00135511" w:rsidP="00EE42F5" w:rsidRDefault="00135511" w14:paraId="1F6E5A50" w14:textId="038C4FB1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Kinglassie</w:t>
            </w:r>
          </w:p>
        </w:tc>
        <w:tc>
          <w:tcPr>
            <w:tcW w:w="4991" w:type="dxa"/>
            <w:tcMar/>
          </w:tcPr>
          <w:p w:rsidR="00135511" w:rsidP="00D2579F" w:rsidRDefault="00135511" w14:paraId="6A10B123" w14:textId="615F261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15">
              <w:r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kinglassiecc@mail.com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6224D3FE" w14:paraId="3E23894E" w14:textId="77777777">
        <w:tc>
          <w:tcPr>
            <w:tcW w:w="5767" w:type="dxa"/>
            <w:shd w:val="clear" w:color="auto" w:fill="F2F2F2" w:themeFill="background1" w:themeFillShade="F2"/>
            <w:tcMar/>
          </w:tcPr>
          <w:p w:rsidRPr="00EE42F5" w:rsidR="00135511" w:rsidP="00EE42F5" w:rsidRDefault="00135511" w14:paraId="4AD943D5" w14:textId="38B78210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Kirkcaldy East</w:t>
            </w:r>
          </w:p>
        </w:tc>
        <w:tc>
          <w:tcPr>
            <w:tcW w:w="4991" w:type="dxa"/>
            <w:shd w:val="clear" w:color="auto" w:fill="F2F2F2" w:themeFill="background1" w:themeFillShade="F2"/>
            <w:tcMar/>
          </w:tcPr>
          <w:p w:rsidR="00135511" w:rsidP="00D2579F" w:rsidRDefault="00135511" w14:paraId="49D9A88A" w14:textId="687B17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6224D3FE" w14:paraId="5DFC855B" w14:textId="77777777">
        <w:tc>
          <w:tcPr>
            <w:tcW w:w="5767" w:type="dxa"/>
            <w:shd w:val="clear" w:color="auto" w:fill="F2F2F2" w:themeFill="background1" w:themeFillShade="F2"/>
            <w:tcMar/>
          </w:tcPr>
          <w:p w:rsidRPr="00EE42F5" w:rsidR="00135511" w:rsidP="00EE42F5" w:rsidRDefault="00135511" w14:paraId="78535156" w14:textId="4C1ABC52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Kirkcaldy North</w:t>
            </w:r>
          </w:p>
        </w:tc>
        <w:tc>
          <w:tcPr>
            <w:tcW w:w="4991" w:type="dxa"/>
            <w:shd w:val="clear" w:color="auto" w:fill="F2F2F2" w:themeFill="background1" w:themeFillShade="F2"/>
            <w:tcMar/>
          </w:tcPr>
          <w:p w:rsidR="00135511" w:rsidP="00D2579F" w:rsidRDefault="00135511" w14:paraId="36831655" w14:textId="552F201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6224D3FE" w14:paraId="026B589B" w14:textId="77777777">
        <w:tc>
          <w:tcPr>
            <w:tcW w:w="5767" w:type="dxa"/>
            <w:tcMar/>
          </w:tcPr>
          <w:p w:rsidR="00135511" w:rsidP="00EE42F5" w:rsidRDefault="00135511" w14:paraId="22CC86D4" w14:textId="64A8AD0F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Kirkcaldy West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991" w:type="dxa"/>
            <w:tcMar/>
          </w:tcPr>
          <w:p w:rsidRPr="007352A1" w:rsidR="00135511" w:rsidP="00D2579F" w:rsidRDefault="00135511" w14:paraId="5FBA2005" w14:textId="2A97D64E">
            <w:pPr>
              <w:spacing w:before="60" w:after="60"/>
              <w:rPr>
                <w:rFonts w:ascii="Arial" w:hAnsi="Arial" w:cs="Arial"/>
              </w:rPr>
            </w:pPr>
            <w:hyperlink w:history="1" r:id="rId16">
              <w:r w:rsidRPr="00CE6144">
                <w:rPr>
                  <w:rStyle w:val="Hyperlink"/>
                  <w:rFonts w:ascii="Arial" w:hAnsi="Arial" w:cs="Arial"/>
                </w:rPr>
                <w:t>kirkcaldywestcommunitycouncil@hotmail.com</w:t>
              </w:r>
            </w:hyperlink>
          </w:p>
        </w:tc>
      </w:tr>
      <w:tr w:rsidR="00135511" w:rsidTr="6224D3FE" w14:paraId="297F075C" w14:textId="77777777">
        <w:tc>
          <w:tcPr>
            <w:tcW w:w="5767" w:type="dxa"/>
            <w:shd w:val="clear" w:color="auto" w:fill="F2F2F2" w:themeFill="background1" w:themeFillShade="F2"/>
            <w:tcMar/>
          </w:tcPr>
          <w:p w:rsidRPr="00327D5D" w:rsidR="00135511" w:rsidP="00EE42F5" w:rsidRDefault="00135511" w14:paraId="251B19FD" w14:textId="21120A1D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Leslie</w:t>
            </w:r>
          </w:p>
        </w:tc>
        <w:tc>
          <w:tcPr>
            <w:tcW w:w="4991" w:type="dxa"/>
            <w:shd w:val="clear" w:color="auto" w:fill="F2F2F2" w:themeFill="background1" w:themeFillShade="F2"/>
            <w:tcMar/>
          </w:tcPr>
          <w:p w:rsidR="00135511" w:rsidP="00D2579F" w:rsidRDefault="00135511" w14:paraId="4BCA4327" w14:textId="0BEFD7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6224D3FE" w14:paraId="6C108AC0" w14:textId="77777777">
        <w:tc>
          <w:tcPr>
            <w:tcW w:w="5767" w:type="dxa"/>
            <w:tcMar/>
          </w:tcPr>
          <w:p w:rsidR="00135511" w:rsidP="6224D3FE" w:rsidRDefault="00135511" w14:paraId="1B368ADE" w14:textId="1F503380">
            <w:pPr>
              <w:tabs>
                <w:tab w:val="left" w:pos="4297"/>
              </w:tabs>
              <w:spacing w:before="60" w:after="60"/>
              <w:rPr>
                <w:rFonts w:ascii="Arial" w:hAnsi="Arial" w:eastAsia="Arial" w:cs="Arial"/>
                <w:sz w:val="24"/>
                <w:szCs w:val="24"/>
              </w:rPr>
            </w:pPr>
            <w:r w:rsidRPr="6224D3FE" w:rsidR="00135511">
              <w:rPr>
                <w:rFonts w:ascii="Arial" w:hAnsi="Arial" w:eastAsia="Arial" w:cs="Arial"/>
                <w:sz w:val="24"/>
                <w:szCs w:val="24"/>
              </w:rPr>
              <w:t>Leven</w:t>
            </w:r>
          </w:p>
        </w:tc>
        <w:tc>
          <w:tcPr>
            <w:tcW w:w="4991" w:type="dxa"/>
            <w:tcMar/>
          </w:tcPr>
          <w:p w:rsidR="00135511" w:rsidP="6224D3FE" w:rsidRDefault="00135511" w14:paraId="65D30916" w14:textId="12CD66DE">
            <w:pPr>
              <w:pStyle w:val="Normal"/>
              <w:spacing w:before="60" w:after="60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hyperlink r:id="R05845ff06b8e4c03">
              <w:r w:rsidRPr="6224D3FE" w:rsidR="2E9A1C67">
                <w:rPr>
                  <w:rStyle w:val="Hyperlink"/>
                  <w:rFonts w:ascii="Arial" w:hAnsi="Arial" w:eastAsia="Arial" w:cs="Arial"/>
                  <w:strike w:val="0"/>
                  <w:dstrike w:val="0"/>
                  <w:noProof w:val="0"/>
                  <w:sz w:val="22"/>
                  <w:szCs w:val="22"/>
                  <w:lang w:val="en-GB"/>
                </w:rPr>
                <w:t>levenfifecommunitycouncil@gmail.com</w:t>
              </w:r>
            </w:hyperlink>
          </w:p>
        </w:tc>
      </w:tr>
      <w:tr w:rsidR="00135511" w:rsidTr="6224D3FE" w14:paraId="645E4561" w14:textId="77777777">
        <w:tc>
          <w:tcPr>
            <w:tcW w:w="5767" w:type="dxa"/>
            <w:shd w:val="clear" w:color="auto" w:fill="F2F2F2" w:themeFill="background1" w:themeFillShade="F2"/>
            <w:tcMar/>
          </w:tcPr>
          <w:p w:rsidRPr="00EE42F5" w:rsidR="00135511" w:rsidP="00EE42F5" w:rsidRDefault="00135511" w14:paraId="1BCC992F" w14:textId="3E6E1B17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Markinch</w:t>
            </w:r>
          </w:p>
        </w:tc>
        <w:tc>
          <w:tcPr>
            <w:tcW w:w="4991" w:type="dxa"/>
            <w:shd w:val="clear" w:color="auto" w:fill="F2F2F2" w:themeFill="background1" w:themeFillShade="F2"/>
            <w:tcMar/>
          </w:tcPr>
          <w:p w:rsidR="00135511" w:rsidP="00D2579F" w:rsidRDefault="00135511" w14:paraId="67F2B031" w14:textId="0B32955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6224D3FE" w14:paraId="4DC75958" w14:textId="77777777">
        <w:tc>
          <w:tcPr>
            <w:tcW w:w="5767" w:type="dxa"/>
            <w:shd w:val="clear" w:color="auto" w:fill="F2F2F2" w:themeFill="background1" w:themeFillShade="F2"/>
            <w:tcMar/>
          </w:tcPr>
          <w:p w:rsidRPr="00EE42F5" w:rsidR="00135511" w:rsidP="00EE42F5" w:rsidRDefault="00135511" w14:paraId="279A3E49" w14:textId="6EFEC23A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Methil</w:t>
            </w:r>
          </w:p>
        </w:tc>
        <w:tc>
          <w:tcPr>
            <w:tcW w:w="4991" w:type="dxa"/>
            <w:shd w:val="clear" w:color="auto" w:fill="F2F2F2" w:themeFill="background1" w:themeFillShade="F2"/>
            <w:tcMar/>
          </w:tcPr>
          <w:p w:rsidR="00135511" w:rsidP="00D2579F" w:rsidRDefault="00135511" w14:paraId="3079DAB0" w14:textId="2E98F87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6224D3FE" w14:paraId="01A9E551" w14:textId="77777777">
        <w:tc>
          <w:tcPr>
            <w:tcW w:w="5767" w:type="dxa"/>
            <w:shd w:val="clear" w:color="auto" w:fill="F2F2F2" w:themeFill="background1" w:themeFillShade="F2"/>
            <w:tcMar/>
          </w:tcPr>
          <w:p w:rsidRPr="00EE42F5" w:rsidR="00135511" w:rsidP="00EE42F5" w:rsidRDefault="00135511" w14:paraId="5CCFB421" w14:textId="257E07D2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Methilhill</w:t>
            </w:r>
          </w:p>
        </w:tc>
        <w:tc>
          <w:tcPr>
            <w:tcW w:w="4991" w:type="dxa"/>
            <w:shd w:val="clear" w:color="auto" w:fill="F2F2F2" w:themeFill="background1" w:themeFillShade="F2"/>
            <w:tcMar/>
          </w:tcPr>
          <w:p w:rsidR="00135511" w:rsidP="00D2579F" w:rsidRDefault="00135511" w14:paraId="17A3CADB" w14:textId="3D8195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6224D3FE" w14:paraId="6CE332D3" w14:textId="77777777">
        <w:tc>
          <w:tcPr>
            <w:tcW w:w="5767" w:type="dxa"/>
            <w:tcMar/>
          </w:tcPr>
          <w:p w:rsidR="00135511" w:rsidP="00EE42F5" w:rsidRDefault="00135511" w14:paraId="325654FE" w14:textId="75A0829B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Milton and Coaltown of Balgonie</w:t>
            </w:r>
          </w:p>
        </w:tc>
        <w:tc>
          <w:tcPr>
            <w:tcW w:w="4991" w:type="dxa"/>
            <w:tcMar/>
          </w:tcPr>
          <w:p w:rsidR="00135511" w:rsidP="00D2579F" w:rsidRDefault="00135511" w14:paraId="776EB358" w14:textId="37FB429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18">
              <w:r w:rsidRPr="00CE6144">
                <w:rPr>
                  <w:rStyle w:val="Hyperlink"/>
                  <w:rFonts w:ascii="Arial" w:hAnsi="Arial" w:cs="Arial"/>
                  <w:sz w:val="24"/>
                  <w:szCs w:val="24"/>
                </w:rPr>
                <w:t>cmb.secretary@hotmail.com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6224D3FE" w14:paraId="0F9E25C4" w14:textId="77777777">
        <w:tc>
          <w:tcPr>
            <w:tcW w:w="5767" w:type="dxa"/>
            <w:tcMar/>
          </w:tcPr>
          <w:p w:rsidR="00135511" w:rsidP="00EE42F5" w:rsidRDefault="00135511" w14:paraId="0FECA48F" w14:textId="7D70F34A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North Glenrothes</w:t>
            </w:r>
          </w:p>
        </w:tc>
        <w:tc>
          <w:tcPr>
            <w:tcW w:w="4991" w:type="dxa"/>
            <w:tcMar/>
          </w:tcPr>
          <w:p w:rsidR="00135511" w:rsidP="00D2579F" w:rsidRDefault="00135511" w14:paraId="1CA5619B" w14:textId="4D1B6584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19">
              <w:r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ngccsecy2022@outlook.com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6224D3FE" w14:paraId="29C2DB2C" w14:textId="77777777">
        <w:tc>
          <w:tcPr>
            <w:tcW w:w="5767" w:type="dxa"/>
            <w:tcMar/>
          </w:tcPr>
          <w:p w:rsidR="00135511" w:rsidP="00C60D87" w:rsidRDefault="00135511" w14:paraId="2CCD59CE" w14:textId="1CA21A67">
            <w:pPr>
              <w:tabs>
                <w:tab w:val="left" w:pos="4297"/>
              </w:tabs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Pitteuchar, Finglassie and Stenton (Glenrothes)</w:t>
            </w:r>
          </w:p>
        </w:tc>
        <w:tc>
          <w:tcPr>
            <w:tcW w:w="4991" w:type="dxa"/>
            <w:tcMar/>
          </w:tcPr>
          <w:p w:rsidR="00135511" w:rsidP="00D2579F" w:rsidRDefault="00135511" w14:paraId="2500C644" w14:textId="3A21E78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20">
              <w:r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psfcc2018@gmail.com</w:t>
              </w:r>
            </w:hyperlink>
          </w:p>
        </w:tc>
      </w:tr>
      <w:tr w:rsidR="00135511" w:rsidTr="6224D3FE" w14:paraId="7E84D9D5" w14:textId="77777777">
        <w:tc>
          <w:tcPr>
            <w:tcW w:w="5767" w:type="dxa"/>
            <w:shd w:val="clear" w:color="auto" w:fill="F2F2F2" w:themeFill="background1" w:themeFillShade="F2"/>
            <w:tcMar/>
          </w:tcPr>
          <w:p w:rsidRPr="00135511" w:rsidR="00135511" w:rsidP="00135511" w:rsidRDefault="00135511" w14:paraId="2994DCF4" w14:textId="12460500">
            <w:pPr>
              <w:tabs>
                <w:tab w:val="left" w:pos="4297"/>
              </w:tabs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South Parks and Rimbleton (Glenrothes)</w:t>
            </w:r>
          </w:p>
        </w:tc>
        <w:tc>
          <w:tcPr>
            <w:tcW w:w="4991" w:type="dxa"/>
            <w:shd w:val="clear" w:color="auto" w:fill="F2F2F2" w:themeFill="background1" w:themeFillShade="F2"/>
            <w:tcMar/>
          </w:tcPr>
          <w:p w:rsidR="00135511" w:rsidP="00D2579F" w:rsidRDefault="00135511" w14:paraId="7CD47B23" w14:textId="2F5F6A4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6224D3FE" w14:paraId="01E90749" w14:textId="77777777">
        <w:tc>
          <w:tcPr>
            <w:tcW w:w="5767" w:type="dxa"/>
            <w:shd w:val="clear" w:color="auto" w:fill="F2F2F2" w:themeFill="background1" w:themeFillShade="F2"/>
            <w:tcMar/>
          </w:tcPr>
          <w:p w:rsidRPr="00C60D87" w:rsidR="00135511" w:rsidP="00C60D87" w:rsidRDefault="00135511" w14:paraId="1166CB03" w14:textId="26A866D7">
            <w:pPr>
              <w:tabs>
                <w:tab w:val="left" w:pos="4297"/>
              </w:tabs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 of Markinch</w:t>
            </w:r>
          </w:p>
        </w:tc>
        <w:tc>
          <w:tcPr>
            <w:tcW w:w="4991" w:type="dxa"/>
            <w:shd w:val="clear" w:color="auto" w:fill="F2F2F2" w:themeFill="background1" w:themeFillShade="F2"/>
            <w:tcMar/>
          </w:tcPr>
          <w:p w:rsidR="00135511" w:rsidP="00D2579F" w:rsidRDefault="00135511" w14:paraId="6475451B" w14:textId="7A7CC63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6224D3FE" w14:paraId="16679F9F" w14:textId="77777777">
        <w:tc>
          <w:tcPr>
            <w:tcW w:w="5767" w:type="dxa"/>
            <w:shd w:val="clear" w:color="auto" w:fill="F2F2F2" w:themeFill="background1" w:themeFillShade="F2"/>
            <w:tcMar/>
          </w:tcPr>
          <w:p w:rsidRPr="00C60D87" w:rsidR="00135511" w:rsidP="00C60D87" w:rsidRDefault="00135511" w14:paraId="2F3F93D2" w14:textId="0FB17A2A">
            <w:pPr>
              <w:tabs>
                <w:tab w:val="left" w:pos="4297"/>
              </w:tabs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Templehall (Kirkcaldy)</w:t>
            </w:r>
          </w:p>
        </w:tc>
        <w:tc>
          <w:tcPr>
            <w:tcW w:w="4991" w:type="dxa"/>
            <w:shd w:val="clear" w:color="auto" w:fill="F2F2F2" w:themeFill="background1" w:themeFillShade="F2"/>
            <w:tcMar/>
          </w:tcPr>
          <w:p w:rsidR="00135511" w:rsidP="00D2579F" w:rsidRDefault="00135511" w14:paraId="409E5D21" w14:textId="1FCDDE9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6224D3FE" w14:paraId="26EDBB41" w14:textId="77777777">
        <w:tc>
          <w:tcPr>
            <w:tcW w:w="5767" w:type="dxa"/>
            <w:tcMar/>
          </w:tcPr>
          <w:p w:rsidR="00135511" w:rsidP="00C60D87" w:rsidRDefault="00135511" w14:paraId="47E06F0E" w14:textId="4424C8E9">
            <w:pPr>
              <w:tabs>
                <w:tab w:val="left" w:pos="4297"/>
              </w:tabs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Thornton</w:t>
            </w:r>
          </w:p>
        </w:tc>
        <w:tc>
          <w:tcPr>
            <w:tcW w:w="4991" w:type="dxa"/>
            <w:tcMar/>
          </w:tcPr>
          <w:p w:rsidRPr="00135511" w:rsidR="00135511" w:rsidP="5AE28001" w:rsidRDefault="00135511" w14:paraId="1ACF89FF" w14:textId="419B4E4E">
            <w:pPr>
              <w:spacing w:before="60" w:after="60"/>
              <w:rPr>
                <w:rFonts w:ascii="Arial" w:hAnsi="Arial" w:eastAsia="Arial" w:cs="Arial"/>
                <w:sz w:val="24"/>
                <w:szCs w:val="24"/>
              </w:rPr>
            </w:pPr>
            <w:hyperlink r:id="rId21">
              <w:r w:rsidRPr="00135511">
                <w:rPr>
                  <w:rStyle w:val="Hyperlink"/>
                  <w:rFonts w:ascii="Arial" w:hAnsi="Arial" w:eastAsia="Calibri" w:cs="Arial"/>
                  <w:color w:val="0563C1"/>
                  <w:sz w:val="24"/>
                  <w:szCs w:val="24"/>
                </w:rPr>
                <w:t>enquiries@thorntoncommunitycouncil.gov.uk</w:t>
              </w:r>
            </w:hyperlink>
          </w:p>
        </w:tc>
      </w:tr>
      <w:tr w:rsidR="00135511" w:rsidTr="6224D3FE" w14:paraId="526164AB" w14:textId="77777777">
        <w:tc>
          <w:tcPr>
            <w:tcW w:w="5767" w:type="dxa"/>
            <w:shd w:val="clear" w:color="auto" w:fill="F2F2F2" w:themeFill="background1" w:themeFillShade="F2"/>
            <w:tcMar/>
          </w:tcPr>
          <w:p w:rsidRPr="00C60D87" w:rsidR="00135511" w:rsidP="00C60D87" w:rsidRDefault="00135511" w14:paraId="5B08D1D2" w14:textId="3B941D57">
            <w:pPr>
              <w:tabs>
                <w:tab w:val="left" w:pos="4297"/>
              </w:tabs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West Wemyss</w:t>
            </w:r>
          </w:p>
        </w:tc>
        <w:tc>
          <w:tcPr>
            <w:tcW w:w="4991" w:type="dxa"/>
            <w:shd w:val="clear" w:color="auto" w:fill="F2F2F2" w:themeFill="background1" w:themeFillShade="F2"/>
            <w:tcMar/>
          </w:tcPr>
          <w:p w:rsidR="00135511" w:rsidP="00D2579F" w:rsidRDefault="00135511" w14:paraId="7D481BDA" w14:textId="37E104D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6224D3FE" w14:paraId="3C44430B" w14:textId="77777777">
        <w:tc>
          <w:tcPr>
            <w:tcW w:w="5767" w:type="dxa"/>
            <w:tcMar/>
          </w:tcPr>
          <w:p w:rsidR="00135511" w:rsidP="00C60D87" w:rsidRDefault="00135511" w14:paraId="14EB310B" w14:textId="1A885D5B">
            <w:pPr>
              <w:tabs>
                <w:tab w:val="left" w:pos="4297"/>
              </w:tabs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Windygates</w:t>
            </w:r>
          </w:p>
        </w:tc>
        <w:tc>
          <w:tcPr>
            <w:tcW w:w="4991" w:type="dxa"/>
            <w:tcMar/>
          </w:tcPr>
          <w:p w:rsidR="00135511" w:rsidP="00D2579F" w:rsidRDefault="00135511" w14:paraId="31D46570" w14:textId="1E8DF63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22">
              <w:r w:rsidRPr="00256BDF">
                <w:rPr>
                  <w:rStyle w:val="Hyperlink"/>
                  <w:rFonts w:ascii="Arial" w:hAnsi="Arial" w:cs="Arial"/>
                  <w:sz w:val="24"/>
                  <w:szCs w:val="24"/>
                </w:rPr>
                <w:t>windygatescc@gmail.com</w:t>
              </w:r>
            </w:hyperlink>
          </w:p>
        </w:tc>
      </w:tr>
    </w:tbl>
    <w:p w:rsidR="00C60D87" w:rsidP="00C60D87" w:rsidRDefault="00C60D87" w14:paraId="115AEF46" w14:textId="77777777">
      <w:pPr>
        <w:spacing w:after="0"/>
        <w:jc w:val="center"/>
        <w:rPr>
          <w:rFonts w:ascii="Arial Bold" w:hAnsi="Arial Bold" w:cs="Arial"/>
          <w:b/>
          <w:bCs/>
          <w:sz w:val="32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C00CC9">
        <w:rPr>
          <w:rFonts w:ascii="Arial Bold" w:hAnsi="Arial Bold" w:cs="Arial"/>
          <w:b/>
          <w:bCs/>
          <w:sz w:val="32"/>
          <w:szCs w:val="24"/>
        </w:rPr>
        <w:lastRenderedPageBreak/>
        <w:t>Community Councils in Fife</w:t>
      </w:r>
    </w:p>
    <w:p w:rsidR="00C60D87" w:rsidP="00C60D87" w:rsidRDefault="00C60D87" w14:paraId="6899FD16" w14:textId="77777777">
      <w:pPr>
        <w:spacing w:after="0"/>
        <w:jc w:val="center"/>
        <w:rPr>
          <w:rFonts w:ascii="Arial Bold" w:hAnsi="Arial Bold" w:cs="Arial"/>
          <w:b/>
          <w:bCs/>
          <w:sz w:val="32"/>
          <w:szCs w:val="24"/>
        </w:rPr>
      </w:pPr>
    </w:p>
    <w:p w:rsidRPr="00C00CC9" w:rsidR="00C60D87" w:rsidP="00C60D87" w:rsidRDefault="00C60D87" w14:paraId="768F18B8" w14:textId="1398476C">
      <w:pPr>
        <w:spacing w:after="0"/>
        <w:jc w:val="center"/>
        <w:rPr>
          <w:rFonts w:ascii="Arial Bold" w:hAnsi="Arial Bold" w:cs="Arial"/>
          <w:b/>
          <w:bCs/>
          <w:sz w:val="32"/>
          <w:szCs w:val="24"/>
        </w:rPr>
      </w:pPr>
      <w:r>
        <w:rPr>
          <w:rFonts w:ascii="Arial Bold" w:hAnsi="Arial Bold" w:cs="Arial"/>
          <w:b/>
          <w:bCs/>
          <w:sz w:val="32"/>
          <w:szCs w:val="24"/>
        </w:rPr>
        <w:t>East Area</w:t>
      </w:r>
    </w:p>
    <w:p w:rsidR="00C60D87" w:rsidP="00C60D87" w:rsidRDefault="00C60D87" w14:paraId="6AB441FA" w14:textId="77777777">
      <w:pPr>
        <w:spacing w:after="0"/>
        <w:rPr>
          <w:rFonts w:ascii="Arial" w:hAnsi="Arial" w:cs="Arial"/>
          <w:sz w:val="24"/>
          <w:szCs w:val="24"/>
        </w:rPr>
      </w:pPr>
    </w:p>
    <w:p w:rsidR="00C60D87" w:rsidP="00C60D87" w:rsidRDefault="00C60D87" w14:paraId="20540CD5" w14:textId="77777777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58" w:type="dxa"/>
        <w:tblLook w:val="04A0" w:firstRow="1" w:lastRow="0" w:firstColumn="1" w:lastColumn="0" w:noHBand="0" w:noVBand="1"/>
      </w:tblPr>
      <w:tblGrid>
        <w:gridCol w:w="5411"/>
        <w:gridCol w:w="5347"/>
      </w:tblGrid>
      <w:tr w:rsidR="00135511" w:rsidTr="5C59EFDB" w14:paraId="70764E2C" w14:textId="77777777">
        <w:trPr>
          <w:tblHeader/>
        </w:trPr>
        <w:tc>
          <w:tcPr>
            <w:tcW w:w="541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60D87" w:rsidR="00135511" w:rsidRDefault="00135511" w14:paraId="537D0844" w14:textId="77777777">
            <w:pPr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60D87">
              <w:rPr>
                <w:rFonts w:ascii="Arial" w:hAnsi="Arial" w:cs="Arial"/>
                <w:b/>
                <w:bCs/>
                <w:sz w:val="28"/>
                <w:szCs w:val="28"/>
              </w:rPr>
              <w:t>Community Council</w:t>
            </w:r>
          </w:p>
        </w:tc>
        <w:tc>
          <w:tcPr>
            <w:tcW w:w="534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60D87" w:rsidR="00135511" w:rsidRDefault="00135511" w14:paraId="33CA3C41" w14:textId="77777777">
            <w:pPr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60D87">
              <w:rPr>
                <w:rFonts w:ascii="Arial" w:hAnsi="Arial" w:cs="Arial"/>
                <w:b/>
                <w:bCs/>
                <w:sz w:val="28"/>
                <w:szCs w:val="28"/>
              </w:rPr>
              <w:t>Generic email address</w:t>
            </w:r>
          </w:p>
        </w:tc>
      </w:tr>
      <w:tr w:rsidR="00135511" w:rsidTr="5C59EFDB" w14:paraId="1D9D1364" w14:textId="77777777">
        <w:tc>
          <w:tcPr>
            <w:tcW w:w="5411" w:type="dxa"/>
            <w:tcBorders>
              <w:top w:val="double" w:color="auto" w:sz="4" w:space="0"/>
            </w:tcBorders>
            <w:shd w:val="clear" w:color="auto" w:fill="auto"/>
            <w:tcMar/>
          </w:tcPr>
          <w:p w:rsidRPr="00D2579F" w:rsidR="00135511" w:rsidRDefault="00135511" w14:paraId="05A1CF8B" w14:textId="60813D0C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Abdie and Dunbog </w:t>
            </w:r>
          </w:p>
        </w:tc>
        <w:tc>
          <w:tcPr>
            <w:tcW w:w="5347" w:type="dxa"/>
            <w:tcBorders>
              <w:top w:val="double" w:color="auto" w:sz="4" w:space="0"/>
            </w:tcBorders>
            <w:shd w:val="clear" w:color="auto" w:fill="auto"/>
            <w:tcMar/>
          </w:tcPr>
          <w:p w:rsidR="00135511" w:rsidP="00135511" w:rsidRDefault="00135511" w14:paraId="20DDC5AE" w14:textId="5B30AB3A">
            <w:pPr>
              <w:rPr>
                <w:rFonts w:ascii="Arial" w:hAnsi="Arial" w:eastAsia="Arial" w:cs="Arial"/>
                <w:sz w:val="24"/>
                <w:szCs w:val="24"/>
              </w:rPr>
            </w:pPr>
            <w:hyperlink r:id="rId23">
              <w:r w:rsidRPr="1369253D">
                <w:rPr>
                  <w:rStyle w:val="Hyperlink"/>
                  <w:rFonts w:ascii="Arial" w:hAnsi="Arial" w:eastAsia="Arial" w:cs="Arial"/>
                  <w:color w:val="0563C1"/>
                  <w:sz w:val="24"/>
                  <w:szCs w:val="24"/>
                </w:rPr>
                <w:t>abdiedunbogcc@gmail.com</w:t>
              </w:r>
            </w:hyperlink>
          </w:p>
        </w:tc>
      </w:tr>
      <w:tr w:rsidR="00135511" w:rsidTr="5C59EFDB" w14:paraId="66C9130C" w14:textId="77777777">
        <w:tc>
          <w:tcPr>
            <w:tcW w:w="5411" w:type="dxa"/>
            <w:tcMar/>
          </w:tcPr>
          <w:p w:rsidR="00135511" w:rsidRDefault="00135511" w14:paraId="2DFD9E60" w14:textId="59AD2A3D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Auchtermuchty and Strathmiglo</w:t>
            </w:r>
          </w:p>
        </w:tc>
        <w:tc>
          <w:tcPr>
            <w:tcW w:w="5347" w:type="dxa"/>
            <w:tcMar/>
          </w:tcPr>
          <w:p w:rsidRPr="005C0304" w:rsidR="00135511" w:rsidRDefault="00135511" w14:paraId="624406E3" w14:textId="363DD829">
            <w:pPr>
              <w:spacing w:before="60" w:after="60"/>
              <w:rPr>
                <w:rFonts w:ascii="Arial" w:hAnsi="Arial" w:cs="Arial"/>
                <w:color w:val="0563C1" w:themeColor="hyperlink"/>
                <w:sz w:val="24"/>
                <w:szCs w:val="24"/>
                <w:u w:val="single"/>
              </w:rPr>
            </w:pPr>
            <w:hyperlink w:history="1" r:id="rId24">
              <w:r w:rsidRPr="00256BDF">
                <w:rPr>
                  <w:rStyle w:val="Hyperlink"/>
                  <w:rFonts w:ascii="Arial" w:hAnsi="Arial" w:cs="Arial"/>
                  <w:sz w:val="24"/>
                  <w:szCs w:val="24"/>
                </w:rPr>
                <w:t>secretary@auchtermuchtyandstrathmiglo.cc</w:t>
              </w:r>
            </w:hyperlink>
          </w:p>
        </w:tc>
      </w:tr>
      <w:tr w:rsidR="00135511" w:rsidTr="5C59EFDB" w14:paraId="43B673BD" w14:textId="77777777">
        <w:tc>
          <w:tcPr>
            <w:tcW w:w="5411" w:type="dxa"/>
            <w:shd w:val="clear" w:color="auto" w:fill="auto"/>
            <w:tcMar/>
          </w:tcPr>
          <w:p w:rsidRPr="00D2579F" w:rsidR="00135511" w:rsidRDefault="00135511" w14:paraId="4AEC925E" w14:textId="5EEBD660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Balmerino, Gauldry, Kilmany and Logie</w:t>
            </w:r>
          </w:p>
        </w:tc>
        <w:tc>
          <w:tcPr>
            <w:tcW w:w="5347" w:type="dxa"/>
            <w:shd w:val="clear" w:color="auto" w:fill="auto"/>
            <w:tcMar/>
          </w:tcPr>
          <w:p w:rsidR="00135511" w:rsidRDefault="00135511" w14:paraId="5ED59B5F" w14:textId="6BE89EB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25">
              <w:r w:rsidRPr="008B64F4">
                <w:rPr>
                  <w:rStyle w:val="Hyperlink"/>
                  <w:rFonts w:ascii="Arial" w:hAnsi="Arial" w:cs="Arial"/>
                  <w:sz w:val="24"/>
                  <w:szCs w:val="24"/>
                </w:rPr>
                <w:t>bgklcc@gmail.com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C59EFDB" w14:paraId="2A4E2BB1" w14:textId="77777777">
        <w:tc>
          <w:tcPr>
            <w:tcW w:w="5411" w:type="dxa"/>
            <w:tcMar/>
          </w:tcPr>
          <w:p w:rsidR="00135511" w:rsidRDefault="00135511" w14:paraId="4982E689" w14:textId="05DD3E53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Balmullo</w:t>
            </w:r>
          </w:p>
        </w:tc>
        <w:tc>
          <w:tcPr>
            <w:tcW w:w="5347" w:type="dxa"/>
            <w:tcMar/>
          </w:tcPr>
          <w:p w:rsidR="00135511" w:rsidRDefault="00135511" w14:paraId="09840F5D" w14:textId="0E5CB34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26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secretary@balmullo.net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C59EFDB" w14:paraId="358750F7" w14:textId="77777777">
        <w:tc>
          <w:tcPr>
            <w:tcW w:w="5411" w:type="dxa"/>
            <w:tcMar/>
          </w:tcPr>
          <w:p w:rsidR="00135511" w:rsidRDefault="00135511" w14:paraId="13EEF507" w14:textId="162DFF3F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Boarhills and Dunino</w:t>
            </w:r>
          </w:p>
        </w:tc>
        <w:tc>
          <w:tcPr>
            <w:tcW w:w="5347" w:type="dxa"/>
            <w:tcMar/>
          </w:tcPr>
          <w:p w:rsidR="00135511" w:rsidRDefault="00135511" w14:paraId="66C88446" w14:textId="40036C1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27">
              <w:r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secbdcc@gmail.com</w:t>
              </w:r>
            </w:hyperlink>
          </w:p>
        </w:tc>
      </w:tr>
      <w:tr w:rsidR="00135511" w:rsidTr="5C59EFDB" w14:paraId="766AFB4B" w14:textId="77777777">
        <w:tc>
          <w:tcPr>
            <w:tcW w:w="5411" w:type="dxa"/>
            <w:tcMar/>
          </w:tcPr>
          <w:p w:rsidR="00135511" w:rsidRDefault="00135511" w14:paraId="2339DDE9" w14:textId="50F4B80B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Cameron</w:t>
            </w:r>
          </w:p>
        </w:tc>
        <w:tc>
          <w:tcPr>
            <w:tcW w:w="5347" w:type="dxa"/>
            <w:tcMar/>
          </w:tcPr>
          <w:p w:rsidRPr="00F06641" w:rsidR="00135511" w:rsidP="5AE28001" w:rsidRDefault="00135511" w14:paraId="74337DB8" w14:textId="310FB5B4">
            <w:pPr>
              <w:spacing w:before="60" w:after="60"/>
              <w:rPr>
                <w:rFonts w:ascii="Arial" w:hAnsi="Arial" w:eastAsia="Arial" w:cs="Arial"/>
                <w:sz w:val="24"/>
                <w:szCs w:val="24"/>
              </w:rPr>
            </w:pPr>
            <w:hyperlink r:id="rId28">
              <w:r w:rsidRPr="5AE28001">
                <w:rPr>
                  <w:rStyle w:val="Hyperlink"/>
                  <w:rFonts w:ascii="Arial" w:hAnsi="Arial" w:eastAsia="Arial" w:cs="Arial"/>
                  <w:color w:val="0563C1"/>
                  <w:sz w:val="24"/>
                  <w:szCs w:val="24"/>
                </w:rPr>
                <w:t>cameroncommunitycouncil@gmail.com</w:t>
              </w:r>
            </w:hyperlink>
          </w:p>
        </w:tc>
      </w:tr>
      <w:tr w:rsidR="00135511" w:rsidTr="5C59EFDB" w14:paraId="6631D02C" w14:textId="77777777">
        <w:tc>
          <w:tcPr>
            <w:tcW w:w="5411" w:type="dxa"/>
            <w:tcMar/>
          </w:tcPr>
          <w:p w:rsidR="00135511" w:rsidRDefault="00135511" w14:paraId="059A4D84" w14:textId="3B4FACFD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Carnbee and Arncroach</w:t>
            </w:r>
          </w:p>
        </w:tc>
        <w:tc>
          <w:tcPr>
            <w:tcW w:w="5347" w:type="dxa"/>
            <w:tcMar/>
          </w:tcPr>
          <w:p w:rsidR="00135511" w:rsidRDefault="00135511" w14:paraId="0B0BFE92" w14:textId="1E05345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29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cacommunitycouncil@gmail.com</w:t>
              </w:r>
            </w:hyperlink>
          </w:p>
        </w:tc>
      </w:tr>
      <w:tr w:rsidR="00135511" w:rsidTr="5C59EFDB" w14:paraId="6986EB0A" w14:textId="77777777">
        <w:tc>
          <w:tcPr>
            <w:tcW w:w="5411" w:type="dxa"/>
            <w:tcMar/>
          </w:tcPr>
          <w:p w:rsidR="00135511" w:rsidRDefault="00135511" w14:paraId="1A083CFA" w14:textId="66BE98A2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Ceres and District</w:t>
            </w:r>
          </w:p>
        </w:tc>
        <w:tc>
          <w:tcPr>
            <w:tcW w:w="5347" w:type="dxa"/>
            <w:tcMar/>
          </w:tcPr>
          <w:p w:rsidRPr="00A2578D" w:rsidR="00135511" w:rsidRDefault="00135511" w14:paraId="3B2A86EC" w14:textId="64243704">
            <w:pPr>
              <w:spacing w:before="60" w:after="60"/>
              <w:rPr>
                <w:rFonts w:ascii="Arial" w:hAnsi="Arial" w:cs="Arial"/>
                <w:color w:val="0563C1" w:themeColor="hyperlink"/>
                <w:sz w:val="24"/>
                <w:szCs w:val="24"/>
                <w:u w:val="single"/>
              </w:rPr>
            </w:pPr>
            <w:hyperlink w:history="1" r:id="rId30">
              <w:r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ceresdistrictcc@outlook.com</w:t>
              </w:r>
            </w:hyperlink>
          </w:p>
        </w:tc>
      </w:tr>
      <w:tr w:rsidR="00135511" w:rsidTr="5C59EFDB" w14:paraId="6408BF5C" w14:textId="77777777">
        <w:tc>
          <w:tcPr>
            <w:tcW w:w="5411" w:type="dxa"/>
            <w:tcMar/>
          </w:tcPr>
          <w:p w:rsidR="00135511" w:rsidRDefault="00135511" w14:paraId="2553E330" w14:textId="4579BA86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Colinsburgh and Kilconquhar</w:t>
            </w:r>
          </w:p>
        </w:tc>
        <w:tc>
          <w:tcPr>
            <w:tcW w:w="5347" w:type="dxa"/>
            <w:tcMar/>
          </w:tcPr>
          <w:p w:rsidR="00135511" w:rsidRDefault="00135511" w14:paraId="0267D2A5" w14:textId="767AF8A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31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colkilcc2@gmail.com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C59EFDB" w14:paraId="40EEED47" w14:textId="77777777">
        <w:tc>
          <w:tcPr>
            <w:tcW w:w="5411" w:type="dxa"/>
            <w:shd w:val="clear" w:color="auto" w:fill="F2F2F2" w:themeFill="background1" w:themeFillShade="F2"/>
            <w:tcMar/>
          </w:tcPr>
          <w:p w:rsidRPr="00A20868" w:rsidR="00135511" w:rsidP="00A20868" w:rsidRDefault="00135511" w14:paraId="759CD89F" w14:textId="0F362531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Collessie</w:t>
            </w:r>
          </w:p>
        </w:tc>
        <w:tc>
          <w:tcPr>
            <w:tcW w:w="5347" w:type="dxa"/>
            <w:shd w:val="clear" w:color="auto" w:fill="F2F2F2" w:themeFill="background1" w:themeFillShade="F2"/>
            <w:tcMar/>
          </w:tcPr>
          <w:p w:rsidR="00135511" w:rsidP="00A20868" w:rsidRDefault="00135511" w14:paraId="39710C3A" w14:textId="7F24DE4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5C59EFDB" w14:paraId="2109F605" w14:textId="77777777">
        <w:tc>
          <w:tcPr>
            <w:tcW w:w="5411" w:type="dxa"/>
            <w:tcMar/>
          </w:tcPr>
          <w:p w:rsidR="00135511" w:rsidRDefault="00135511" w14:paraId="0C5B4CB4" w14:textId="59B22E3E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Crail and District (Royal Burgh of)</w:t>
            </w:r>
          </w:p>
        </w:tc>
        <w:tc>
          <w:tcPr>
            <w:tcW w:w="5347" w:type="dxa"/>
            <w:tcMar/>
          </w:tcPr>
          <w:p w:rsidR="00135511" w:rsidRDefault="00135511" w14:paraId="292F923D" w14:textId="019EC3D4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32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crailcommunitycouncil@gmail.com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C59EFDB" w14:paraId="125A2C27" w14:textId="77777777">
        <w:tc>
          <w:tcPr>
            <w:tcW w:w="5411" w:type="dxa"/>
            <w:tcMar/>
          </w:tcPr>
          <w:p w:rsidR="00135511" w:rsidRDefault="00135511" w14:paraId="09DCE0C1" w14:textId="08BE43FD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Creich and Flisk</w:t>
            </w:r>
          </w:p>
        </w:tc>
        <w:tc>
          <w:tcPr>
            <w:tcW w:w="5347" w:type="dxa"/>
            <w:tcMar/>
          </w:tcPr>
          <w:p w:rsidR="00135511" w:rsidRDefault="00135511" w14:paraId="158E6234" w14:textId="6D6A511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33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chair.creichandfliskcc@gmail.com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C59EFDB" w14:paraId="2FC7580B" w14:textId="77777777">
        <w:tc>
          <w:tcPr>
            <w:tcW w:w="5411" w:type="dxa"/>
            <w:tcMar/>
          </w:tcPr>
          <w:p w:rsidR="00135511" w:rsidRDefault="00135511" w14:paraId="2EC4BA7F" w14:textId="740181F9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Cults</w:t>
            </w:r>
          </w:p>
        </w:tc>
        <w:tc>
          <w:tcPr>
            <w:tcW w:w="5347" w:type="dxa"/>
            <w:tcMar/>
          </w:tcPr>
          <w:p w:rsidR="00135511" w:rsidRDefault="00135511" w14:paraId="6D96083F" w14:textId="17957224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34">
              <w:r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seccultscc@gmail.com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C59EFDB" w14:paraId="10C7645D" w14:textId="77777777">
        <w:tc>
          <w:tcPr>
            <w:tcW w:w="5411" w:type="dxa"/>
            <w:tcMar/>
          </w:tcPr>
          <w:p w:rsidR="00135511" w:rsidRDefault="00135511" w14:paraId="5FAB5FC3" w14:textId="307073E3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Cupar (Royal Burgh of)</w:t>
            </w:r>
          </w:p>
        </w:tc>
        <w:tc>
          <w:tcPr>
            <w:tcW w:w="5347" w:type="dxa"/>
            <w:tcMar/>
          </w:tcPr>
          <w:p w:rsidR="00135511" w:rsidRDefault="00135511" w14:paraId="3E7B06F9" w14:textId="48B4FA4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35">
              <w:r w:rsidRPr="004C7051">
                <w:rPr>
                  <w:rStyle w:val="Hyperlink"/>
                  <w:rFonts w:ascii="Arial" w:hAnsi="Arial" w:cs="Arial"/>
                  <w:sz w:val="24"/>
                  <w:szCs w:val="24"/>
                </w:rPr>
                <w:t>Secretary.trbccc@gmail.com</w:t>
              </w:r>
            </w:hyperlink>
          </w:p>
        </w:tc>
      </w:tr>
      <w:tr w:rsidR="00135511" w:rsidTr="5C59EFDB" w14:paraId="683204C9" w14:textId="77777777">
        <w:tc>
          <w:tcPr>
            <w:tcW w:w="5411" w:type="dxa"/>
            <w:tcMar/>
          </w:tcPr>
          <w:p w:rsidR="00135511" w:rsidRDefault="00135511" w14:paraId="66D83E16" w14:textId="5CFE2F84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Dairsie</w:t>
            </w:r>
          </w:p>
        </w:tc>
        <w:tc>
          <w:tcPr>
            <w:tcW w:w="5347" w:type="dxa"/>
            <w:tcMar/>
          </w:tcPr>
          <w:p w:rsidR="00135511" w:rsidRDefault="00135511" w14:paraId="02C55A9E" w14:textId="6B56AC2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36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dairsiecc@gmail.com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C59EFDB" w14:paraId="78600E65" w14:textId="77777777">
        <w:tc>
          <w:tcPr>
            <w:tcW w:w="5411" w:type="dxa"/>
            <w:tcMar/>
          </w:tcPr>
          <w:p w:rsidR="00135511" w:rsidRDefault="00135511" w14:paraId="11540470" w14:textId="027C1CD7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Elie and Royal Burgh of Earlsferry</w:t>
            </w:r>
          </w:p>
        </w:tc>
        <w:tc>
          <w:tcPr>
            <w:tcW w:w="5347" w:type="dxa"/>
            <w:tcMar/>
          </w:tcPr>
          <w:p w:rsidR="00135511" w:rsidRDefault="00135511" w14:paraId="730DED93" w14:textId="6EC7E38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37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enquiries@elieandearlsferrycc.org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C59EFDB" w14:paraId="5A1F23E7" w14:textId="77777777">
        <w:tc>
          <w:tcPr>
            <w:tcW w:w="5411" w:type="dxa"/>
            <w:tcMar/>
          </w:tcPr>
          <w:p w:rsidR="00135511" w:rsidRDefault="00135511" w14:paraId="58AF7538" w14:textId="3F98B821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Falkland and Newton of Falkland (Royal Burgh of)</w:t>
            </w:r>
          </w:p>
        </w:tc>
        <w:tc>
          <w:tcPr>
            <w:tcW w:w="5347" w:type="dxa"/>
            <w:tcMar/>
          </w:tcPr>
          <w:p w:rsidR="00135511" w:rsidRDefault="00135511" w14:paraId="0FF23670" w14:textId="32F6E70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38">
              <w:r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secretary@fnccouncil.org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C59EFDB" w14:paraId="6D7D33E8" w14:textId="77777777">
        <w:tc>
          <w:tcPr>
            <w:tcW w:w="5411" w:type="dxa"/>
            <w:tcMar/>
          </w:tcPr>
          <w:p w:rsidR="00135511" w:rsidRDefault="00135511" w14:paraId="1B10F845" w14:textId="2E412EEC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Giffordtown and District</w:t>
            </w:r>
          </w:p>
        </w:tc>
        <w:tc>
          <w:tcPr>
            <w:tcW w:w="5347" w:type="dxa"/>
            <w:tcMar/>
          </w:tcPr>
          <w:p w:rsidR="00135511" w:rsidRDefault="00135511" w14:paraId="2C810A84" w14:textId="31A5EAE4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39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giffordtownsecretary@gmail.com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C59EFDB" w14:paraId="256917F8" w14:textId="77777777">
        <w:tc>
          <w:tcPr>
            <w:tcW w:w="5411" w:type="dxa"/>
            <w:tcMar/>
          </w:tcPr>
          <w:p w:rsidR="00135511" w:rsidRDefault="00135511" w14:paraId="32786899" w14:textId="33FE9FBC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Guardbridge and District</w:t>
            </w:r>
          </w:p>
        </w:tc>
        <w:tc>
          <w:tcPr>
            <w:tcW w:w="5347" w:type="dxa"/>
            <w:tcMar/>
          </w:tcPr>
          <w:p w:rsidR="00135511" w:rsidRDefault="00135511" w14:paraId="5F85A71E" w14:textId="4829CD5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40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guardbridgecc@gmail.com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C59EFDB" w14:paraId="5C47A00D" w14:textId="77777777">
        <w:tc>
          <w:tcPr>
            <w:tcW w:w="5411" w:type="dxa"/>
            <w:tcMar/>
          </w:tcPr>
          <w:p w:rsidR="00135511" w:rsidRDefault="00135511" w14:paraId="3C900945" w14:textId="2856FEA2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Kemback, Pitscottie and Blebo</w:t>
            </w:r>
          </w:p>
        </w:tc>
        <w:tc>
          <w:tcPr>
            <w:tcW w:w="5347" w:type="dxa"/>
            <w:tcMar/>
          </w:tcPr>
          <w:p w:rsidR="00135511" w:rsidRDefault="00135511" w14:paraId="7DA92043" w14:textId="3738CE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41">
              <w:r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council@blebo.org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C59EFDB" w14:paraId="7C100992" w14:textId="77777777">
        <w:tc>
          <w:tcPr>
            <w:tcW w:w="5411" w:type="dxa"/>
            <w:tcMar/>
          </w:tcPr>
          <w:p w:rsidR="00135511" w:rsidRDefault="00135511" w14:paraId="3F16B17D" w14:textId="624675C8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Kettle</w:t>
            </w:r>
          </w:p>
        </w:tc>
        <w:tc>
          <w:tcPr>
            <w:tcW w:w="5347" w:type="dxa"/>
            <w:tcMar/>
          </w:tcPr>
          <w:p w:rsidR="00135511" w:rsidRDefault="00135511" w14:paraId="7D81EA8C" w14:textId="21A7D9D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42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kettlecommunitycouncil@hotmail.com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C59EFDB" w14:paraId="15DB0E4D" w14:textId="77777777">
        <w:tc>
          <w:tcPr>
            <w:tcW w:w="5411" w:type="dxa"/>
            <w:tcMar/>
          </w:tcPr>
          <w:p w:rsidR="00135511" w:rsidRDefault="00135511" w14:paraId="61BC437F" w14:textId="115BE313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Kilrenny, Anstruther and Cellardyke (Royal Burgh of)</w:t>
            </w:r>
          </w:p>
        </w:tc>
        <w:tc>
          <w:tcPr>
            <w:tcW w:w="5347" w:type="dxa"/>
            <w:tcMar/>
          </w:tcPr>
          <w:p w:rsidR="00135511" w:rsidRDefault="00135511" w14:paraId="6B6B7E59" w14:textId="4A02349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43">
              <w:r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anstruthercommunitycouncil@gmail.com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C59EFDB" w14:paraId="5EDAD743" w14:textId="77777777">
        <w:tc>
          <w:tcPr>
            <w:tcW w:w="5411" w:type="dxa"/>
            <w:tcMar/>
          </w:tcPr>
          <w:p w:rsidR="00135511" w:rsidRDefault="00135511" w14:paraId="56C815E2" w14:textId="6C7B9423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Kingsbarns</w:t>
            </w:r>
          </w:p>
        </w:tc>
        <w:tc>
          <w:tcPr>
            <w:tcW w:w="5347" w:type="dxa"/>
            <w:tcMar/>
          </w:tcPr>
          <w:p w:rsidR="00135511" w:rsidRDefault="00135511" w14:paraId="6EE1933F" w14:textId="7877E8D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44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kingsbarnscc@gmail.com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C59EFDB" w14:paraId="68A011C8" w14:textId="77777777">
        <w:tc>
          <w:tcPr>
            <w:tcW w:w="5411" w:type="dxa"/>
            <w:tcMar/>
          </w:tcPr>
          <w:p w:rsidR="00135511" w:rsidRDefault="00135511" w14:paraId="07ADBE20" w14:textId="03F69478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Ladybank and District (Royal Burgh of)</w:t>
            </w:r>
          </w:p>
        </w:tc>
        <w:tc>
          <w:tcPr>
            <w:tcW w:w="5347" w:type="dxa"/>
            <w:tcMar/>
          </w:tcPr>
          <w:p w:rsidRPr="00135511" w:rsidR="00135511" w:rsidP="00135511" w:rsidRDefault="00135511" w14:paraId="162A1CD0" w14:textId="0DC40214">
            <w:pPr>
              <w:spacing w:before="60" w:after="60"/>
              <w:ind w:left="-20" w:right="-20"/>
              <w:rPr>
                <w:rFonts w:ascii="Arial" w:hAnsi="Arial" w:eastAsia="Arial" w:cs="Arial"/>
                <w:color w:val="2E74B5" w:themeColor="accent5" w:themeShade="BF"/>
                <w:sz w:val="24"/>
                <w:szCs w:val="24"/>
              </w:rPr>
            </w:pPr>
            <w:hyperlink r:id="rId45">
              <w:r w:rsidRPr="7F702D69">
                <w:rPr>
                  <w:rStyle w:val="Hyperlink"/>
                  <w:rFonts w:ascii="Arial" w:hAnsi="Arial" w:eastAsia="Arial" w:cs="Arial"/>
                  <w:color w:val="2E74B5" w:themeColor="accent5" w:themeShade="BF"/>
                  <w:sz w:val="24"/>
                  <w:szCs w:val="24"/>
                </w:rPr>
                <w:t>chairman.ladybankcc@gmail.com</w:t>
              </w:r>
            </w:hyperlink>
          </w:p>
        </w:tc>
      </w:tr>
      <w:tr w:rsidR="00135511" w:rsidTr="5C59EFDB" w14:paraId="35621EE6" w14:textId="77777777">
        <w:tc>
          <w:tcPr>
            <w:tcW w:w="5411" w:type="dxa"/>
            <w:tcMar/>
          </w:tcPr>
          <w:p w:rsidR="00135511" w:rsidRDefault="00135511" w14:paraId="6857B0B7" w14:textId="35D27802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Largo Area</w:t>
            </w:r>
          </w:p>
        </w:tc>
        <w:tc>
          <w:tcPr>
            <w:tcW w:w="5347" w:type="dxa"/>
            <w:tcMar/>
          </w:tcPr>
          <w:p w:rsidR="00135511" w:rsidRDefault="00135511" w14:paraId="71AA82A0" w14:textId="33A4FB6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46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largoareacc@gmail.com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C59EFDB" w14:paraId="399C59B8" w14:textId="77777777">
        <w:tc>
          <w:tcPr>
            <w:tcW w:w="5411" w:type="dxa"/>
            <w:tcMar/>
          </w:tcPr>
          <w:p w:rsidR="00135511" w:rsidRDefault="00135511" w14:paraId="046F9CD9" w14:textId="7B86A27F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Largoward and District</w:t>
            </w:r>
          </w:p>
        </w:tc>
        <w:tc>
          <w:tcPr>
            <w:tcW w:w="5347" w:type="dxa"/>
            <w:tcMar/>
          </w:tcPr>
          <w:p w:rsidR="00135511" w:rsidRDefault="00135511" w14:paraId="784CE93A" w14:textId="0BF024B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47">
              <w:r w:rsidRPr="002E009B">
                <w:rPr>
                  <w:rStyle w:val="Hyperlink"/>
                  <w:rFonts w:ascii="Arial" w:hAnsi="Arial" w:cs="Arial"/>
                  <w:sz w:val="24"/>
                  <w:szCs w:val="24"/>
                </w:rPr>
                <w:t>largowardcc@gmail.com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C59EFDB" w14:paraId="34A79164" w14:textId="77777777">
        <w:tc>
          <w:tcPr>
            <w:tcW w:w="5411" w:type="dxa"/>
            <w:tcMar/>
          </w:tcPr>
          <w:p w:rsidR="00135511" w:rsidRDefault="00135511" w14:paraId="6B476FB8" w14:textId="207178C5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Leuchars</w:t>
            </w:r>
          </w:p>
        </w:tc>
        <w:tc>
          <w:tcPr>
            <w:tcW w:w="5347" w:type="dxa"/>
            <w:tcMar/>
          </w:tcPr>
          <w:p w:rsidR="00135511" w:rsidRDefault="00135511" w14:paraId="45AA6312" w14:textId="013E705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48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lcc_secretary@outlook.com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C59EFDB" w14:paraId="6DC8C2AD" w14:textId="77777777">
        <w:tc>
          <w:tcPr>
            <w:tcW w:w="5411" w:type="dxa"/>
            <w:tcMar/>
          </w:tcPr>
          <w:p w:rsidR="00135511" w:rsidRDefault="00135511" w14:paraId="7C49DCE2" w14:textId="1B768852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Monimail</w:t>
            </w:r>
          </w:p>
        </w:tc>
        <w:tc>
          <w:tcPr>
            <w:tcW w:w="5347" w:type="dxa"/>
            <w:tcMar/>
          </w:tcPr>
          <w:p w:rsidR="00135511" w:rsidRDefault="00135511" w14:paraId="330F51FA" w14:textId="61F2D42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49">
              <w:r w:rsidRPr="00CE6144">
                <w:rPr>
                  <w:rStyle w:val="Hyperlink"/>
                  <w:rFonts w:ascii="Arial" w:hAnsi="Arial" w:cs="Arial"/>
                  <w:sz w:val="24"/>
                  <w:szCs w:val="24"/>
                </w:rPr>
                <w:t>Sec.monimailcc@gmail.com</w:t>
              </w:r>
            </w:hyperlink>
          </w:p>
        </w:tc>
      </w:tr>
      <w:tr w:rsidR="00135511" w:rsidTr="5C59EFDB" w14:paraId="09912037" w14:textId="77777777">
        <w:tc>
          <w:tcPr>
            <w:tcW w:w="5411" w:type="dxa"/>
            <w:shd w:val="clear" w:color="auto" w:fill="F2F2F2" w:themeFill="background1" w:themeFillShade="F2"/>
            <w:tcMar/>
          </w:tcPr>
          <w:p w:rsidRPr="003D11B5" w:rsidR="00135511" w:rsidRDefault="00135511" w14:paraId="55CFE3F8" w14:textId="0157D121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Moonzie</w:t>
            </w:r>
          </w:p>
        </w:tc>
        <w:tc>
          <w:tcPr>
            <w:tcW w:w="5347" w:type="dxa"/>
            <w:shd w:val="clear" w:color="auto" w:fill="F2F2F2" w:themeFill="background1" w:themeFillShade="F2"/>
            <w:tcMar/>
          </w:tcPr>
          <w:p w:rsidR="00135511" w:rsidRDefault="00135511" w14:paraId="243E6ABA" w14:textId="446FA52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5C59EFDB" w14:paraId="44EEDA0D" w14:textId="77777777">
        <w:tc>
          <w:tcPr>
            <w:tcW w:w="5411" w:type="dxa"/>
            <w:tcMar/>
          </w:tcPr>
          <w:p w:rsidR="00135511" w:rsidRDefault="00135511" w14:paraId="6252906A" w14:textId="0DB2481A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Newburgh</w:t>
            </w:r>
          </w:p>
        </w:tc>
        <w:tc>
          <w:tcPr>
            <w:tcW w:w="5347" w:type="dxa"/>
            <w:tcMar/>
          </w:tcPr>
          <w:p w:rsidR="00135511" w:rsidRDefault="00135511" w14:paraId="54470DF2" w14:textId="003A2F6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50">
              <w:r w:rsidRPr="00CE6144">
                <w:rPr>
                  <w:rStyle w:val="Hyperlink"/>
                  <w:rFonts w:ascii="Arial" w:hAnsi="Arial" w:cs="Arial"/>
                  <w:sz w:val="24"/>
                  <w:szCs w:val="24"/>
                </w:rPr>
                <w:t>newburghcommunitycouncil@gmail.com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C59EFDB" w14:paraId="2E2549FD" w14:textId="77777777">
        <w:tc>
          <w:tcPr>
            <w:tcW w:w="5411" w:type="dxa"/>
            <w:tcMar/>
          </w:tcPr>
          <w:p w:rsidR="00135511" w:rsidRDefault="00135511" w14:paraId="4C8536AC" w14:textId="3F9180FD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Newport, Wormit and Forgan</w:t>
            </w:r>
          </w:p>
        </w:tc>
        <w:tc>
          <w:tcPr>
            <w:tcW w:w="5347" w:type="dxa"/>
            <w:tcMar/>
          </w:tcPr>
          <w:p w:rsidR="00135511" w:rsidRDefault="00135511" w14:paraId="6D1733A6" w14:textId="091226B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51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nwfcommunitycouncil@gmail.com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C59EFDB" w14:paraId="559489E3" w14:textId="77777777">
        <w:tc>
          <w:tcPr>
            <w:tcW w:w="5411" w:type="dxa"/>
            <w:tcMar/>
          </w:tcPr>
          <w:p w:rsidR="00135511" w:rsidRDefault="00135511" w14:paraId="0D6B225B" w14:textId="2CCEB18B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Pittenweem and District (Royal Burgh of)</w:t>
            </w:r>
          </w:p>
        </w:tc>
        <w:tc>
          <w:tcPr>
            <w:tcW w:w="5347" w:type="dxa"/>
            <w:tcMar/>
          </w:tcPr>
          <w:p w:rsidR="00135511" w:rsidRDefault="00135511" w14:paraId="5E82A8DA" w14:textId="18EBFF78">
            <w:pPr>
              <w:spacing w:before="60" w:after="6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hyperlink r:id="Recce388f7c8a4c8e">
              <w:r w:rsidRPr="5C59EFDB" w:rsidR="15A74708">
                <w:rPr>
                  <w:rStyle w:val="Hyperlink"/>
                  <w:rFonts w:ascii="Arial" w:hAnsi="Arial" w:cs="Arial"/>
                  <w:b w:val="0"/>
                  <w:bCs w:val="0"/>
                  <w:sz w:val="24"/>
                  <w:szCs w:val="24"/>
                </w:rPr>
                <w:t>secretary.pittenweem.cc@outlook.com</w:t>
              </w:r>
            </w:hyperlink>
          </w:p>
        </w:tc>
      </w:tr>
      <w:tr w:rsidR="00135511" w:rsidTr="5C59EFDB" w14:paraId="047C1E94" w14:textId="77777777">
        <w:tc>
          <w:tcPr>
            <w:tcW w:w="5411" w:type="dxa"/>
            <w:tcMar/>
          </w:tcPr>
          <w:p w:rsidR="00135511" w:rsidRDefault="00135511" w14:paraId="022E2EEB" w14:textId="397CACC8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Springfield</w:t>
            </w:r>
          </w:p>
        </w:tc>
        <w:tc>
          <w:tcPr>
            <w:tcW w:w="5347" w:type="dxa"/>
            <w:tcMar/>
          </w:tcPr>
          <w:p w:rsidR="00135511" w:rsidRDefault="00135511" w14:paraId="39D6E781" w14:textId="6B10E14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53">
              <w:r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communitycouncil@springfieldfife.plus.com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C59EFDB" w14:paraId="73E81E45" w14:textId="77777777">
        <w:tc>
          <w:tcPr>
            <w:tcW w:w="5411" w:type="dxa"/>
            <w:tcMar/>
          </w:tcPr>
          <w:p w:rsidR="00135511" w:rsidRDefault="00135511" w14:paraId="4DB8E3E3" w14:textId="77777777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St. Andrews (Royal Burgh of)</w:t>
            </w:r>
          </w:p>
          <w:p w:rsidR="00135511" w:rsidRDefault="00135511" w14:paraId="5BCB6CBB" w14:textId="146A6D41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(details tbc following election on </w:t>
            </w:r>
            <w:r w:rsidRPr="558B4E6C">
              <w:rPr>
                <w:rFonts w:ascii="Arial" w:hAnsi="Arial" w:cs="Arial"/>
                <w:sz w:val="24"/>
                <w:szCs w:val="24"/>
              </w:rPr>
              <w:t>14</w:t>
            </w:r>
            <w:r>
              <w:rPr>
                <w:rFonts w:ascii="Arial" w:hAnsi="Arial" w:cs="Arial"/>
                <w:sz w:val="24"/>
                <w:szCs w:val="24"/>
              </w:rPr>
              <w:t xml:space="preserve"> March 2024)</w:t>
            </w:r>
          </w:p>
        </w:tc>
        <w:tc>
          <w:tcPr>
            <w:tcW w:w="5347" w:type="dxa"/>
            <w:tcMar/>
          </w:tcPr>
          <w:p w:rsidR="00135511" w:rsidRDefault="00135511" w14:paraId="5FE1C8FB" w14:textId="4CF46BD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54">
              <w:r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rbstacc@gmail.com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C59EFDB" w14:paraId="126FCBEF" w14:textId="77777777">
        <w:tc>
          <w:tcPr>
            <w:tcW w:w="5411" w:type="dxa"/>
            <w:tcMar/>
          </w:tcPr>
          <w:p w:rsidR="00135511" w:rsidRDefault="00135511" w14:paraId="2847F549" w14:textId="015931BF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St. Monans, Abercrombie and District</w:t>
            </w:r>
          </w:p>
        </w:tc>
        <w:tc>
          <w:tcPr>
            <w:tcW w:w="5347" w:type="dxa"/>
            <w:tcMar/>
          </w:tcPr>
          <w:p w:rsidR="00135511" w:rsidRDefault="00135511" w14:paraId="0136127C" w14:textId="237E098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55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community@stmonans.org.uk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C59EFDB" w14:paraId="402B030F" w14:textId="77777777">
        <w:tc>
          <w:tcPr>
            <w:tcW w:w="5411" w:type="dxa"/>
            <w:tcMar/>
          </w:tcPr>
          <w:p w:rsidR="00135511" w:rsidRDefault="00135511" w14:paraId="7B5B4F35" w14:textId="1815A2FA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Strathkinness</w:t>
            </w:r>
          </w:p>
        </w:tc>
        <w:tc>
          <w:tcPr>
            <w:tcW w:w="5347" w:type="dxa"/>
            <w:tcMar/>
          </w:tcPr>
          <w:p w:rsidR="00135511" w:rsidRDefault="00135511" w14:paraId="43055F6F" w14:textId="1B64E4D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56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secretary@strathkinnesscommunity.co.uk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5C59EFDB" w14:paraId="45E8C7B1" w14:textId="77777777">
        <w:tc>
          <w:tcPr>
            <w:tcW w:w="5411" w:type="dxa"/>
            <w:tcMar/>
          </w:tcPr>
          <w:p w:rsidR="00135511" w:rsidRDefault="00135511" w14:paraId="78BA0174" w14:textId="13D1E62C">
            <w:pPr>
              <w:tabs>
                <w:tab w:val="left" w:pos="40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Tayport, Ferryport-on-Craig</w:t>
            </w:r>
          </w:p>
        </w:tc>
        <w:tc>
          <w:tcPr>
            <w:tcW w:w="5347" w:type="dxa"/>
            <w:tcMar/>
          </w:tcPr>
          <w:p w:rsidR="00135511" w:rsidRDefault="00135511" w14:paraId="535D85F4" w14:textId="58AC667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57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tayport.cc@btinternet.com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C60D87" w:rsidP="00C00CC9" w:rsidRDefault="00C60D87" w14:paraId="1F5EFB4D" w14:textId="01376B67">
      <w:pPr>
        <w:spacing w:after="0"/>
        <w:rPr>
          <w:rFonts w:ascii="Arial" w:hAnsi="Arial" w:cs="Arial"/>
          <w:sz w:val="24"/>
          <w:szCs w:val="24"/>
        </w:rPr>
      </w:pPr>
    </w:p>
    <w:p w:rsidR="005C0304" w:rsidP="00C00CC9" w:rsidRDefault="005C0304" w14:paraId="02F3CF18" w14:textId="77777777">
      <w:pPr>
        <w:spacing w:after="0"/>
        <w:rPr>
          <w:rFonts w:ascii="Arial" w:hAnsi="Arial" w:cs="Arial"/>
          <w:sz w:val="24"/>
          <w:szCs w:val="24"/>
        </w:rPr>
      </w:pPr>
    </w:p>
    <w:p w:rsidR="005C0304" w:rsidP="005C0304" w:rsidRDefault="005C0304" w14:paraId="68E60C0A" w14:textId="77777777">
      <w:pPr>
        <w:spacing w:after="0"/>
        <w:jc w:val="center"/>
        <w:rPr>
          <w:rFonts w:ascii="Arial Bold" w:hAnsi="Arial Bold" w:cs="Arial"/>
          <w:b/>
          <w:bCs/>
          <w:sz w:val="32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C00CC9">
        <w:rPr>
          <w:rFonts w:ascii="Arial Bold" w:hAnsi="Arial Bold" w:cs="Arial"/>
          <w:b/>
          <w:bCs/>
          <w:sz w:val="32"/>
          <w:szCs w:val="24"/>
        </w:rPr>
        <w:lastRenderedPageBreak/>
        <w:t>Community Councils in Fife</w:t>
      </w:r>
    </w:p>
    <w:p w:rsidR="005C0304" w:rsidP="005C0304" w:rsidRDefault="005C0304" w14:paraId="5C68BB2A" w14:textId="77777777">
      <w:pPr>
        <w:spacing w:after="0"/>
        <w:jc w:val="center"/>
        <w:rPr>
          <w:rFonts w:ascii="Arial Bold" w:hAnsi="Arial Bold" w:cs="Arial"/>
          <w:b/>
          <w:bCs/>
          <w:sz w:val="32"/>
          <w:szCs w:val="24"/>
        </w:rPr>
      </w:pPr>
    </w:p>
    <w:p w:rsidRPr="00C00CC9" w:rsidR="005C0304" w:rsidP="005C0304" w:rsidRDefault="005C0304" w14:paraId="38E12ACD" w14:textId="75EEB6E1">
      <w:pPr>
        <w:spacing w:after="0"/>
        <w:jc w:val="center"/>
        <w:rPr>
          <w:rFonts w:ascii="Arial Bold" w:hAnsi="Arial Bold" w:cs="Arial"/>
          <w:b/>
          <w:bCs/>
          <w:sz w:val="32"/>
          <w:szCs w:val="24"/>
        </w:rPr>
      </w:pPr>
      <w:r>
        <w:rPr>
          <w:rFonts w:ascii="Arial Bold" w:hAnsi="Arial Bold" w:cs="Arial"/>
          <w:b/>
          <w:bCs/>
          <w:sz w:val="32"/>
          <w:szCs w:val="24"/>
        </w:rPr>
        <w:t>West Area</w:t>
      </w:r>
    </w:p>
    <w:p w:rsidR="005C0304" w:rsidP="005C0304" w:rsidRDefault="005C0304" w14:paraId="3133CD92" w14:textId="77777777">
      <w:pPr>
        <w:spacing w:after="0"/>
        <w:rPr>
          <w:rFonts w:ascii="Arial" w:hAnsi="Arial" w:cs="Arial"/>
          <w:sz w:val="24"/>
          <w:szCs w:val="24"/>
        </w:rPr>
      </w:pPr>
    </w:p>
    <w:p w:rsidR="005C0304" w:rsidP="005C0304" w:rsidRDefault="005C0304" w14:paraId="2B621E60" w14:textId="77777777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526" w:type="dxa"/>
        <w:tblLook w:val="04A0" w:firstRow="1" w:lastRow="0" w:firstColumn="1" w:lastColumn="0" w:noHBand="0" w:noVBand="1"/>
      </w:tblPr>
      <w:tblGrid>
        <w:gridCol w:w="5397"/>
        <w:gridCol w:w="5129"/>
      </w:tblGrid>
      <w:tr w:rsidR="00135511" w:rsidTr="797212EB" w14:paraId="24B47D3B" w14:textId="77777777">
        <w:trPr>
          <w:tblHeader/>
        </w:trPr>
        <w:tc>
          <w:tcPr>
            <w:tcW w:w="539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60D87" w:rsidR="00135511" w:rsidRDefault="00135511" w14:paraId="6E341586" w14:textId="77777777">
            <w:pPr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60D87">
              <w:rPr>
                <w:rFonts w:ascii="Arial" w:hAnsi="Arial" w:cs="Arial"/>
                <w:b/>
                <w:bCs/>
                <w:sz w:val="28"/>
                <w:szCs w:val="28"/>
              </w:rPr>
              <w:t>Community Council</w:t>
            </w:r>
          </w:p>
        </w:tc>
        <w:tc>
          <w:tcPr>
            <w:tcW w:w="512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60D87" w:rsidR="00135511" w:rsidRDefault="00135511" w14:paraId="03851CF4" w14:textId="77777777">
            <w:pPr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60D87">
              <w:rPr>
                <w:rFonts w:ascii="Arial" w:hAnsi="Arial" w:cs="Arial"/>
                <w:b/>
                <w:bCs/>
                <w:sz w:val="28"/>
                <w:szCs w:val="28"/>
              </w:rPr>
              <w:t>Generic email address</w:t>
            </w:r>
          </w:p>
        </w:tc>
      </w:tr>
      <w:tr w:rsidR="00135511" w:rsidTr="797212EB" w14:paraId="15962019" w14:textId="77777777">
        <w:tc>
          <w:tcPr>
            <w:tcW w:w="5397" w:type="dxa"/>
            <w:tcBorders>
              <w:top w:val="double" w:color="auto" w:sz="4" w:space="0"/>
            </w:tcBorders>
            <w:shd w:val="clear" w:color="auto" w:fill="auto"/>
            <w:tcMar/>
          </w:tcPr>
          <w:p w:rsidRPr="00D2579F" w:rsidR="00135511" w:rsidRDefault="00135511" w14:paraId="3B3509F0" w14:textId="2A786F89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Abbeyview (Dunfermline) </w:t>
            </w:r>
          </w:p>
        </w:tc>
        <w:tc>
          <w:tcPr>
            <w:tcW w:w="5129" w:type="dxa"/>
            <w:tcBorders>
              <w:top w:val="double" w:color="auto" w:sz="4" w:space="0"/>
            </w:tcBorders>
            <w:shd w:val="clear" w:color="auto" w:fill="auto"/>
            <w:tcMar/>
          </w:tcPr>
          <w:p w:rsidRPr="005C0304" w:rsidR="00135511" w:rsidRDefault="00135511" w14:paraId="2B0C6547" w14:textId="0C65C50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58">
              <w:r w:rsidRPr="005C0304">
                <w:rPr>
                  <w:rStyle w:val="Hyperlink"/>
                  <w:rFonts w:ascii="Arial" w:hAnsi="Arial" w:cs="Arial"/>
                  <w:sz w:val="24"/>
                  <w:szCs w:val="24"/>
                </w:rPr>
                <w:t>abbeyviewcouncil@outlook.com</w:t>
              </w:r>
            </w:hyperlink>
          </w:p>
        </w:tc>
      </w:tr>
      <w:tr w:rsidR="00135511" w:rsidTr="797212EB" w14:paraId="58C4F39D" w14:textId="77777777">
        <w:tc>
          <w:tcPr>
            <w:tcW w:w="5397" w:type="dxa"/>
            <w:tcMar/>
          </w:tcPr>
          <w:p w:rsidR="00135511" w:rsidRDefault="00135511" w14:paraId="3B5A279D" w14:textId="5D353A4E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Aberdour</w:t>
            </w:r>
          </w:p>
        </w:tc>
        <w:tc>
          <w:tcPr>
            <w:tcW w:w="5129" w:type="dxa"/>
            <w:tcMar/>
          </w:tcPr>
          <w:p w:rsidRPr="005C0304" w:rsidR="00135511" w:rsidRDefault="00135511" w14:paraId="59D1981A" w14:textId="1F38871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59">
              <w:r w:rsidRPr="005C0304">
                <w:rPr>
                  <w:rStyle w:val="Hyperlink"/>
                  <w:rFonts w:ascii="Arial" w:hAnsi="Arial" w:cs="Arial"/>
                  <w:sz w:val="24"/>
                  <w:szCs w:val="24"/>
                </w:rPr>
                <w:t>secretary@aberdour.org</w:t>
              </w:r>
            </w:hyperlink>
          </w:p>
        </w:tc>
      </w:tr>
      <w:tr w:rsidR="00135511" w:rsidTr="797212EB" w14:paraId="36FBFA02" w14:textId="77777777">
        <w:tc>
          <w:tcPr>
            <w:tcW w:w="5397" w:type="dxa"/>
            <w:tcMar/>
          </w:tcPr>
          <w:p w:rsidR="00135511" w:rsidRDefault="00135511" w14:paraId="6FB47504" w14:textId="51A514CF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Bellyeoman (Dunfermline)</w:t>
            </w:r>
          </w:p>
        </w:tc>
        <w:tc>
          <w:tcPr>
            <w:tcW w:w="5129" w:type="dxa"/>
            <w:tcMar/>
          </w:tcPr>
          <w:p w:rsidRPr="005C0304" w:rsidR="00135511" w:rsidRDefault="00135511" w14:paraId="2D8734A9" w14:textId="3F33EA0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60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info@bellyeomancc.org.uk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797212EB" w14:paraId="2D8FED0A" w14:textId="77777777">
        <w:tc>
          <w:tcPr>
            <w:tcW w:w="5397" w:type="dxa"/>
            <w:tcMar/>
          </w:tcPr>
          <w:p w:rsidR="00135511" w:rsidRDefault="00135511" w14:paraId="1FC357BC" w14:textId="27FBF75F">
            <w:pPr>
              <w:tabs>
                <w:tab w:val="left" w:pos="429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Benarty</w:t>
            </w:r>
          </w:p>
        </w:tc>
        <w:tc>
          <w:tcPr>
            <w:tcW w:w="5129" w:type="dxa"/>
            <w:tcMar/>
          </w:tcPr>
          <w:p w:rsidR="00135511" w:rsidRDefault="00135511" w14:paraId="1F2A1C64" w14:textId="38EBA73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61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benartycc@gmail.com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797212EB" w14:paraId="37220CF4" w14:textId="77777777">
        <w:tc>
          <w:tcPr>
            <w:tcW w:w="5397" w:type="dxa"/>
            <w:shd w:val="clear" w:color="auto" w:fill="F2F2F2" w:themeFill="background1" w:themeFillShade="F2"/>
            <w:tcMar/>
          </w:tcPr>
          <w:p w:rsidRPr="005C0304" w:rsidR="00135511" w:rsidP="005C0304" w:rsidRDefault="00135511" w14:paraId="2B472C83" w14:textId="6974C3AD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Blairhall</w:t>
            </w:r>
          </w:p>
        </w:tc>
        <w:tc>
          <w:tcPr>
            <w:tcW w:w="5129" w:type="dxa"/>
            <w:shd w:val="clear" w:color="auto" w:fill="F2F2F2" w:themeFill="background1" w:themeFillShade="F2"/>
            <w:tcMar/>
          </w:tcPr>
          <w:p w:rsidR="00135511" w:rsidRDefault="00135511" w14:paraId="1FFFE5DD" w14:textId="7868EE4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797212EB" w14:paraId="5D851D02" w14:textId="77777777">
        <w:tc>
          <w:tcPr>
            <w:tcW w:w="5397" w:type="dxa"/>
            <w:tcMar/>
          </w:tcPr>
          <w:p w:rsidR="00135511" w:rsidP="005C0304" w:rsidRDefault="00135511" w14:paraId="125E10D5" w14:textId="0C47CA9D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Cairneyhill </w:t>
            </w:r>
          </w:p>
        </w:tc>
        <w:tc>
          <w:tcPr>
            <w:tcW w:w="5129" w:type="dxa"/>
            <w:tcMar/>
          </w:tcPr>
          <w:p w:rsidR="00135511" w:rsidRDefault="00135511" w14:paraId="6B7E0B51" w14:textId="2FD99BF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62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cairneyhillcomcouncil@gmail.com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797212EB" w14:paraId="0AB53172" w14:textId="77777777">
        <w:tc>
          <w:tcPr>
            <w:tcW w:w="5397" w:type="dxa"/>
            <w:shd w:val="clear" w:color="auto" w:fill="F2F2F2" w:themeFill="background1" w:themeFillShade="F2"/>
            <w:tcMar/>
          </w:tcPr>
          <w:p w:rsidRPr="00F06ADA" w:rsidR="00135511" w:rsidP="005C0304" w:rsidRDefault="00135511" w14:paraId="79ECF326" w14:textId="2BD138C6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Carnock and Gowkhall</w:t>
            </w:r>
          </w:p>
        </w:tc>
        <w:tc>
          <w:tcPr>
            <w:tcW w:w="5129" w:type="dxa"/>
            <w:shd w:val="clear" w:color="auto" w:fill="F2F2F2" w:themeFill="background1" w:themeFillShade="F2"/>
            <w:tcMar/>
          </w:tcPr>
          <w:p w:rsidR="00135511" w:rsidRDefault="00135511" w14:paraId="2F848A2A" w14:textId="6C8B32E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797212EB" w14:paraId="65B35F02" w14:textId="77777777">
        <w:tc>
          <w:tcPr>
            <w:tcW w:w="5397" w:type="dxa"/>
            <w:tcMar/>
          </w:tcPr>
          <w:p w:rsidR="00135511" w:rsidP="005C0304" w:rsidRDefault="00135511" w14:paraId="31223E6F" w14:textId="60DFC8E0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Central Dunfermline</w:t>
            </w:r>
          </w:p>
        </w:tc>
        <w:tc>
          <w:tcPr>
            <w:tcW w:w="5129" w:type="dxa"/>
            <w:tcMar/>
          </w:tcPr>
          <w:p w:rsidR="00135511" w:rsidRDefault="00135511" w14:paraId="6FA69BC9" w14:textId="3420225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63">
              <w:r w:rsidRPr="00CE6144">
                <w:rPr>
                  <w:rStyle w:val="Hyperlink"/>
                  <w:rFonts w:ascii="Arial" w:hAnsi="Arial" w:cs="Arial"/>
                  <w:sz w:val="24"/>
                  <w:szCs w:val="24"/>
                </w:rPr>
                <w:t>cdunfcc@hotmail.com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797212EB" w14:paraId="241B5633" w14:textId="77777777">
        <w:tc>
          <w:tcPr>
            <w:tcW w:w="5397" w:type="dxa"/>
            <w:tcMar/>
          </w:tcPr>
          <w:p w:rsidR="00135511" w:rsidP="005C0304" w:rsidRDefault="00135511" w14:paraId="21248E84" w14:textId="0DB92110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Charlestown, Limekilns and Pattiesmuir</w:t>
            </w:r>
          </w:p>
        </w:tc>
        <w:tc>
          <w:tcPr>
            <w:tcW w:w="5129" w:type="dxa"/>
            <w:tcMar/>
          </w:tcPr>
          <w:p w:rsidR="00135511" w:rsidP="3AD68E83" w:rsidRDefault="00135511" w14:paraId="420DBD13" w14:textId="3C5A979C">
            <w:pPr>
              <w:spacing w:before="60" w:after="60"/>
              <w:rPr>
                <w:rFonts w:ascii="Arial" w:hAnsi="Arial" w:eastAsia="Arial" w:cs="Arial"/>
                <w:sz w:val="24"/>
                <w:szCs w:val="24"/>
              </w:rPr>
            </w:pPr>
            <w:hyperlink r:id="rId64">
              <w:r w:rsidRPr="3AD68E83">
                <w:rPr>
                  <w:rStyle w:val="Hyperlink"/>
                  <w:rFonts w:ascii="Arial" w:hAnsi="Arial" w:eastAsia="Arial" w:cs="Arial"/>
                  <w:color w:val="0563C1"/>
                  <w:sz w:val="24"/>
                  <w:szCs w:val="24"/>
                </w:rPr>
                <w:t>the.clpcc@gmail.com</w:t>
              </w:r>
            </w:hyperlink>
          </w:p>
        </w:tc>
      </w:tr>
      <w:tr w:rsidR="00135511" w:rsidTr="797212EB" w14:paraId="34E99F62" w14:textId="77777777">
        <w:tc>
          <w:tcPr>
            <w:tcW w:w="5397" w:type="dxa"/>
            <w:tcMar/>
          </w:tcPr>
          <w:p w:rsidR="00135511" w:rsidP="005C0304" w:rsidRDefault="00135511" w14:paraId="19FA1898" w14:textId="749B057A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Cowdenbeath</w:t>
            </w:r>
          </w:p>
        </w:tc>
        <w:tc>
          <w:tcPr>
            <w:tcW w:w="5129" w:type="dxa"/>
            <w:tcMar/>
          </w:tcPr>
          <w:p w:rsidR="00135511" w:rsidRDefault="00135511" w14:paraId="2CC5A221" w14:textId="6A7BEA3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65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cowdenbeathcc@gmail.com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797212EB" w14:paraId="0600DE32" w14:textId="77777777">
        <w:tc>
          <w:tcPr>
            <w:tcW w:w="5397" w:type="dxa"/>
            <w:shd w:val="clear" w:color="auto" w:fill="F2F2F2" w:themeFill="background1" w:themeFillShade="F2"/>
            <w:tcMar/>
          </w:tcPr>
          <w:p w:rsidRPr="00F06ADA" w:rsidR="00135511" w:rsidP="005C0304" w:rsidRDefault="00135511" w14:paraId="3E35A60E" w14:textId="5F270EA0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Crombie</w:t>
            </w:r>
          </w:p>
        </w:tc>
        <w:tc>
          <w:tcPr>
            <w:tcW w:w="5129" w:type="dxa"/>
            <w:shd w:val="clear" w:color="auto" w:fill="F2F2F2" w:themeFill="background1" w:themeFillShade="F2"/>
            <w:tcMar/>
          </w:tcPr>
          <w:p w:rsidR="00135511" w:rsidRDefault="00135511" w14:paraId="7603AC96" w14:textId="332C987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797212EB" w14:paraId="591DDDF5" w14:textId="77777777">
        <w:tc>
          <w:tcPr>
            <w:tcW w:w="5397" w:type="dxa"/>
            <w:tcMar/>
          </w:tcPr>
          <w:p w:rsidR="00135511" w:rsidP="005C0304" w:rsidRDefault="00135511" w14:paraId="4E63ADF8" w14:textId="32BFCB15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Crossford</w:t>
            </w:r>
          </w:p>
        </w:tc>
        <w:tc>
          <w:tcPr>
            <w:tcW w:w="5129" w:type="dxa"/>
            <w:tcMar/>
          </w:tcPr>
          <w:p w:rsidR="00135511" w:rsidRDefault="00135511" w14:paraId="1D4E1F92" w14:textId="359E841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66">
              <w:r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info@crossfordcc.com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797212EB" w14:paraId="5C1D8A22" w14:textId="77777777">
        <w:tc>
          <w:tcPr>
            <w:tcW w:w="5397" w:type="dxa"/>
            <w:tcMar/>
          </w:tcPr>
          <w:p w:rsidR="00135511" w:rsidP="005C0304" w:rsidRDefault="00135511" w14:paraId="1BD5BEBA" w14:textId="0DA372EA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Crossgates and Mossgreen</w:t>
            </w:r>
          </w:p>
        </w:tc>
        <w:tc>
          <w:tcPr>
            <w:tcW w:w="5129" w:type="dxa"/>
            <w:tcMar/>
          </w:tcPr>
          <w:p w:rsidR="00135511" w:rsidRDefault="00135511" w14:paraId="68D8B17A" w14:textId="176FC02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67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crossgatescommcouncil@gmail.com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797212EB" w14:paraId="565EB9EF" w14:textId="77777777">
        <w:tc>
          <w:tcPr>
            <w:tcW w:w="5397" w:type="dxa"/>
            <w:tcMar/>
          </w:tcPr>
          <w:p w:rsidR="00135511" w:rsidP="005C0304" w:rsidRDefault="00135511" w14:paraId="650231E6" w14:textId="3D8FE9DD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Culross (Royal Burgh of)</w:t>
            </w:r>
          </w:p>
        </w:tc>
        <w:tc>
          <w:tcPr>
            <w:tcW w:w="5129" w:type="dxa"/>
            <w:tcMar/>
          </w:tcPr>
          <w:p w:rsidR="00135511" w:rsidRDefault="00135511" w14:paraId="00A1B30D" w14:textId="3FF466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68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culrosscc@yahoo.com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797212EB" w14:paraId="088F01BF" w14:textId="77777777">
        <w:tc>
          <w:tcPr>
            <w:tcW w:w="5397" w:type="dxa"/>
            <w:tcMar/>
          </w:tcPr>
          <w:p w:rsidR="00135511" w:rsidP="005C0304" w:rsidRDefault="00135511" w14:paraId="355F1E87" w14:textId="55A9CA5C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Dalgety Bay and Hillend</w:t>
            </w:r>
          </w:p>
        </w:tc>
        <w:tc>
          <w:tcPr>
            <w:tcW w:w="5129" w:type="dxa"/>
            <w:tcMar/>
          </w:tcPr>
          <w:p w:rsidR="00135511" w:rsidRDefault="00135511" w14:paraId="61DA2374" w14:textId="01214E6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69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secretary@dbhcc.org.uk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797212EB" w14:paraId="759CE046" w14:textId="77777777">
        <w:tc>
          <w:tcPr>
            <w:tcW w:w="5397" w:type="dxa"/>
            <w:tcMar/>
          </w:tcPr>
          <w:p w:rsidR="00135511" w:rsidP="005C0304" w:rsidRDefault="00135511" w14:paraId="5D1E7436" w14:textId="659FF497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Halbeath and Duloch</w:t>
            </w:r>
          </w:p>
        </w:tc>
        <w:tc>
          <w:tcPr>
            <w:tcW w:w="5129" w:type="dxa"/>
            <w:tcMar/>
          </w:tcPr>
          <w:p w:rsidR="00135511" w:rsidRDefault="00135511" w14:paraId="34C49BE1" w14:textId="54F18B7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70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halbeathandduloch@gmail.com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797212EB" w14:paraId="292F06A0" w14:textId="77777777">
        <w:tc>
          <w:tcPr>
            <w:tcW w:w="5397" w:type="dxa"/>
            <w:tcMar/>
          </w:tcPr>
          <w:p w:rsidR="00135511" w:rsidP="005C0304" w:rsidRDefault="00135511" w14:paraId="28345029" w14:textId="1290535C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Headwell (Dunfermline)</w:t>
            </w:r>
          </w:p>
        </w:tc>
        <w:tc>
          <w:tcPr>
            <w:tcW w:w="5129" w:type="dxa"/>
            <w:tcMar/>
          </w:tcPr>
          <w:p w:rsidR="00135511" w:rsidP="374B54A6" w:rsidRDefault="00135511" w14:paraId="20063514" w14:textId="3C983E92">
            <w:pPr>
              <w:pStyle w:val="Normal"/>
              <w:spacing w:before="60" w:after="60"/>
              <w:rPr>
                <w:rFonts w:ascii="Arial" w:hAnsi="Arial" w:eastAsia="Arial" w:cs="Arial"/>
                <w:noProof w:val="0"/>
                <w:color w:val="0070C0"/>
                <w:sz w:val="24"/>
                <w:szCs w:val="24"/>
                <w:lang w:val="en-GB"/>
              </w:rPr>
            </w:pPr>
            <w:hyperlink r:id="R2bcc49ffde814911">
              <w:r w:rsidRPr="374B54A6" w:rsidR="1D64A7A5">
                <w:rPr>
                  <w:rStyle w:val="Hyperlink"/>
                  <w:rFonts w:ascii="Arial" w:hAnsi="Arial" w:eastAsia="Arial" w:cs="Arial"/>
                  <w:strike w:val="0"/>
                  <w:dstrike w:val="0"/>
                  <w:noProof w:val="0"/>
                  <w:color w:val="0070C0"/>
                  <w:sz w:val="24"/>
                  <w:szCs w:val="24"/>
                  <w:u w:val="single"/>
                  <w:lang w:val="en-GB"/>
                </w:rPr>
                <w:t>HeadwellCC@outlook.com</w:t>
              </w:r>
            </w:hyperlink>
          </w:p>
        </w:tc>
      </w:tr>
      <w:tr w:rsidR="00135511" w:rsidTr="797212EB" w14:paraId="63BAB36C" w14:textId="77777777">
        <w:tc>
          <w:tcPr>
            <w:tcW w:w="5397" w:type="dxa"/>
            <w:tcMar/>
          </w:tcPr>
          <w:p w:rsidR="00135511" w:rsidP="005C0304" w:rsidRDefault="00135511" w14:paraId="578AF6A6" w14:textId="322139F9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Valleyfield</w:t>
            </w:r>
          </w:p>
        </w:tc>
        <w:tc>
          <w:tcPr>
            <w:tcW w:w="5129" w:type="dxa"/>
            <w:tcMar/>
          </w:tcPr>
          <w:p w:rsidR="00135511" w:rsidRDefault="00135511" w14:paraId="72F608C0" w14:textId="231FE3C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72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highvalleyfield-cc@hotmail.com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797212EB" w14:paraId="5E18C746" w14:textId="77777777">
        <w:tc>
          <w:tcPr>
            <w:tcW w:w="5397" w:type="dxa"/>
            <w:tcMar/>
          </w:tcPr>
          <w:p w:rsidR="00135511" w:rsidP="005C0304" w:rsidRDefault="00135511" w14:paraId="75AE1A09" w14:textId="3A7BDE5F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Hill of Beath</w:t>
            </w:r>
          </w:p>
        </w:tc>
        <w:tc>
          <w:tcPr>
            <w:tcW w:w="5129" w:type="dxa"/>
            <w:tcMar/>
          </w:tcPr>
          <w:p w:rsidR="00135511" w:rsidRDefault="00135511" w14:paraId="63D78511" w14:textId="6201C58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73">
              <w:r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hobcc@outlook.com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797212EB" w14:paraId="1F17B30D" w14:textId="77777777">
        <w:tc>
          <w:tcPr>
            <w:tcW w:w="5397" w:type="dxa"/>
            <w:tcMar/>
          </w:tcPr>
          <w:p w:rsidR="00135511" w:rsidP="005C0304" w:rsidRDefault="00135511" w14:paraId="540A7F13" w14:textId="4204C910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Inverkeithing</w:t>
            </w:r>
          </w:p>
        </w:tc>
        <w:tc>
          <w:tcPr>
            <w:tcW w:w="5129" w:type="dxa"/>
            <w:tcMar/>
          </w:tcPr>
          <w:p w:rsidR="00135511" w:rsidRDefault="00135511" w14:paraId="3FD9BC40" w14:textId="50CCE9E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74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inverkeithingcommunitycouncil@hotmail.co.uk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797212EB" w14:paraId="21766977" w14:textId="77777777">
        <w:tc>
          <w:tcPr>
            <w:tcW w:w="5397" w:type="dxa"/>
            <w:shd w:val="clear" w:color="auto" w:fill="F2F2F2" w:themeFill="background1" w:themeFillShade="F2"/>
            <w:tcMar/>
          </w:tcPr>
          <w:p w:rsidRPr="00135511" w:rsidR="00135511" w:rsidP="005C0304" w:rsidRDefault="00135511" w14:paraId="70AAF0FB" w14:textId="75F60DD6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Izatt Avenue Area and Netherton (Dunfermline)</w:t>
            </w:r>
          </w:p>
        </w:tc>
        <w:tc>
          <w:tcPr>
            <w:tcW w:w="5129" w:type="dxa"/>
            <w:shd w:val="clear" w:color="auto" w:fill="F2F2F2" w:themeFill="background1" w:themeFillShade="F2"/>
            <w:tcMar/>
          </w:tcPr>
          <w:p w:rsidR="00135511" w:rsidRDefault="00135511" w14:paraId="359B4A19" w14:textId="50E1F14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797212EB" w14:paraId="622960B2" w14:textId="77777777">
        <w:tc>
          <w:tcPr>
            <w:tcW w:w="5397" w:type="dxa"/>
            <w:tcMar/>
          </w:tcPr>
          <w:p w:rsidR="00135511" w:rsidP="005C0304" w:rsidRDefault="00135511" w14:paraId="72C3800D" w14:textId="17B80172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Kelty</w:t>
            </w:r>
          </w:p>
        </w:tc>
        <w:tc>
          <w:tcPr>
            <w:tcW w:w="5129" w:type="dxa"/>
            <w:tcMar/>
          </w:tcPr>
          <w:p w:rsidR="00135511" w:rsidRDefault="00135511" w14:paraId="1702D170" w14:textId="79D0885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75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keltycc4@gmail.com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797212EB" w14:paraId="4073F02E" w14:textId="77777777">
        <w:tc>
          <w:tcPr>
            <w:tcW w:w="5397" w:type="dxa"/>
            <w:tcMar/>
          </w:tcPr>
          <w:p w:rsidR="00135511" w:rsidP="005C0304" w:rsidRDefault="00135511" w14:paraId="50E6EE32" w14:textId="1AB339F6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Kincardine</w:t>
            </w:r>
          </w:p>
        </w:tc>
        <w:tc>
          <w:tcPr>
            <w:tcW w:w="5129" w:type="dxa"/>
            <w:tcMar/>
          </w:tcPr>
          <w:p w:rsidR="00135511" w:rsidRDefault="00135511" w14:paraId="0D6D982F" w14:textId="1F48CF2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76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kincardinecc.chair@gmail.com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797212EB" w14:paraId="03FD0A3A" w14:textId="77777777">
        <w:tc>
          <w:tcPr>
            <w:tcW w:w="5397" w:type="dxa"/>
            <w:shd w:val="clear" w:color="auto" w:fill="F2F2F2" w:themeFill="background1" w:themeFillShade="F2"/>
            <w:tcMar/>
          </w:tcPr>
          <w:p w:rsidRPr="00F06ADA" w:rsidR="00135511" w:rsidP="005C0304" w:rsidRDefault="00135511" w14:paraId="1FFF77AE" w14:textId="42FEC10C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Kingseat</w:t>
            </w:r>
          </w:p>
        </w:tc>
        <w:tc>
          <w:tcPr>
            <w:tcW w:w="5129" w:type="dxa"/>
            <w:shd w:val="clear" w:color="auto" w:fill="F2F2F2" w:themeFill="background1" w:themeFillShade="F2"/>
            <w:tcMar/>
          </w:tcPr>
          <w:p w:rsidR="00135511" w:rsidRDefault="00135511" w14:paraId="3E1342F8" w14:textId="06F15DA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797212EB" w14:paraId="17BAD21A" w14:textId="77777777">
        <w:tc>
          <w:tcPr>
            <w:tcW w:w="5397" w:type="dxa"/>
            <w:tcMar/>
          </w:tcPr>
          <w:p w:rsidR="00135511" w:rsidP="005C0304" w:rsidRDefault="00135511" w14:paraId="17DE1E2B" w14:textId="6E39D5F7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Lochgelly</w:t>
            </w:r>
          </w:p>
        </w:tc>
        <w:tc>
          <w:tcPr>
            <w:tcW w:w="5129" w:type="dxa"/>
            <w:tcMar/>
          </w:tcPr>
          <w:p w:rsidR="00135511" w:rsidRDefault="00135511" w14:paraId="644DCCE8" w14:textId="3BC2C6B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77">
              <w:r w:rsidRPr="00CE6144">
                <w:rPr>
                  <w:rStyle w:val="Hyperlink"/>
                  <w:rFonts w:ascii="Arial" w:hAnsi="Arial" w:cs="Arial"/>
                  <w:sz w:val="24"/>
                  <w:szCs w:val="24"/>
                </w:rPr>
                <w:t>cclochgelly@gmail.com</w:t>
              </w:r>
            </w:hyperlink>
          </w:p>
        </w:tc>
      </w:tr>
      <w:tr w:rsidR="00135511" w:rsidTr="797212EB" w14:paraId="048A5B83" w14:textId="77777777">
        <w:tc>
          <w:tcPr>
            <w:tcW w:w="5397" w:type="dxa"/>
            <w:tcMar/>
          </w:tcPr>
          <w:p w:rsidR="00135511" w:rsidP="005C0304" w:rsidRDefault="00135511" w14:paraId="1CF15CA6" w14:textId="123BC26F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Low Valleyfield</w:t>
            </w:r>
          </w:p>
        </w:tc>
        <w:tc>
          <w:tcPr>
            <w:tcW w:w="5129" w:type="dxa"/>
            <w:tcMar/>
          </w:tcPr>
          <w:p w:rsidR="00135511" w:rsidRDefault="00135511" w14:paraId="1E1E1EA5" w14:textId="415D3BB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78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lvfcomcouncil@gmail.com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797212EB" w14:paraId="63CDE0E0" w14:textId="77777777">
        <w:tc>
          <w:tcPr>
            <w:tcW w:w="5397" w:type="dxa"/>
            <w:tcMar/>
          </w:tcPr>
          <w:p w:rsidR="00135511" w:rsidP="005C0304" w:rsidRDefault="00135511" w14:paraId="143A8E4C" w14:textId="40410F98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Lumphinnans</w:t>
            </w:r>
          </w:p>
        </w:tc>
        <w:tc>
          <w:tcPr>
            <w:tcW w:w="5129" w:type="dxa"/>
            <w:tcMar/>
          </w:tcPr>
          <w:p w:rsidRPr="004B1A2F" w:rsidR="00135511" w:rsidRDefault="00135511" w14:paraId="140A222D" w14:textId="3A4F65A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79">
              <w:r w:rsidRPr="00CE6144">
                <w:rPr>
                  <w:rStyle w:val="Hyperlink"/>
                  <w:rFonts w:ascii="Arial" w:hAnsi="Arial" w:cs="Arial"/>
                  <w:sz w:val="24"/>
                  <w:szCs w:val="24"/>
                </w:rPr>
                <w:t>themartinsinfife@hotmail.com</w:t>
              </w:r>
            </w:hyperlink>
          </w:p>
        </w:tc>
      </w:tr>
      <w:tr w:rsidR="00135511" w:rsidTr="797212EB" w14:paraId="6DC9F926" w14:textId="77777777">
        <w:tc>
          <w:tcPr>
            <w:tcW w:w="5397" w:type="dxa"/>
            <w:shd w:val="clear" w:color="auto" w:fill="F2F2F2" w:themeFill="background1" w:themeFillShade="F2"/>
            <w:tcMar/>
          </w:tcPr>
          <w:p w:rsidRPr="00F06ADA" w:rsidR="00135511" w:rsidP="0071443B" w:rsidRDefault="00135511" w14:paraId="00D724E5" w14:textId="7D246240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Milesmark and Baldridge</w:t>
            </w:r>
          </w:p>
        </w:tc>
        <w:tc>
          <w:tcPr>
            <w:tcW w:w="5129" w:type="dxa"/>
            <w:shd w:val="clear" w:color="auto" w:fill="F2F2F2" w:themeFill="background1" w:themeFillShade="F2"/>
            <w:tcMar/>
          </w:tcPr>
          <w:p w:rsidR="00135511" w:rsidRDefault="00135511" w14:paraId="4D7DCA62" w14:textId="74A1852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  <w:tr w:rsidR="00135511" w:rsidTr="797212EB" w14:paraId="5F687379" w14:textId="77777777">
        <w:tc>
          <w:tcPr>
            <w:tcW w:w="5397" w:type="dxa"/>
            <w:tcMar/>
          </w:tcPr>
          <w:p w:rsidR="00135511" w:rsidP="005C0304" w:rsidRDefault="00135511" w14:paraId="737F799F" w14:textId="30A8F8AF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North Queensferry</w:t>
            </w:r>
          </w:p>
        </w:tc>
        <w:tc>
          <w:tcPr>
            <w:tcW w:w="5129" w:type="dxa"/>
            <w:tcMar/>
          </w:tcPr>
          <w:p w:rsidR="00135511" w:rsidRDefault="00135511" w14:paraId="025DB153" w14:textId="1A647AD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80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nqccsecretary@livingwater.org.uk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797212EB" w14:paraId="6EB79424" w14:textId="77777777">
        <w:tc>
          <w:tcPr>
            <w:tcW w:w="5397" w:type="dxa"/>
            <w:tcMar/>
          </w:tcPr>
          <w:p w:rsidR="00135511" w:rsidP="005C0304" w:rsidRDefault="00135511" w14:paraId="1E847DC3" w14:textId="784663E1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Oakley and Comrie</w:t>
            </w:r>
          </w:p>
        </w:tc>
        <w:tc>
          <w:tcPr>
            <w:tcW w:w="5129" w:type="dxa"/>
            <w:tcMar/>
          </w:tcPr>
          <w:p w:rsidR="00135511" w:rsidRDefault="00135511" w14:paraId="3BB375B6" w14:textId="17FFDCE4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81">
              <w:r w:rsidRPr="009D4124">
                <w:rPr>
                  <w:rStyle w:val="Hyperlink"/>
                  <w:rFonts w:ascii="Arial" w:hAnsi="Arial" w:cs="Arial"/>
                  <w:sz w:val="24"/>
                  <w:szCs w:val="24"/>
                </w:rPr>
                <w:t>oakleycomriecc@gmail.com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797212EB" w14:paraId="6CB8B242" w14:textId="77777777">
        <w:tc>
          <w:tcPr>
            <w:tcW w:w="5397" w:type="dxa"/>
            <w:tcMar/>
          </w:tcPr>
          <w:p w:rsidR="00135511" w:rsidP="005C0304" w:rsidRDefault="00135511" w14:paraId="085F0431" w14:textId="29CD187B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Rosyth</w:t>
            </w:r>
          </w:p>
        </w:tc>
        <w:tc>
          <w:tcPr>
            <w:tcW w:w="5129" w:type="dxa"/>
            <w:tcMar/>
          </w:tcPr>
          <w:p w:rsidR="00135511" w:rsidRDefault="00135511" w14:paraId="1F647A68" w14:textId="1EE2948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82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rosythcommunitycouncil@gmail.com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797212EB" w14:paraId="17B0F10B" w14:textId="77777777">
        <w:tc>
          <w:tcPr>
            <w:tcW w:w="5397" w:type="dxa"/>
            <w:tcMar/>
          </w:tcPr>
          <w:p w:rsidR="00135511" w:rsidP="005C0304" w:rsidRDefault="00135511" w14:paraId="27DB4198" w14:textId="11C3937A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Saline and Steelend</w:t>
            </w:r>
          </w:p>
        </w:tc>
        <w:tc>
          <w:tcPr>
            <w:tcW w:w="5129" w:type="dxa"/>
            <w:tcMar/>
          </w:tcPr>
          <w:p w:rsidR="00135511" w:rsidP="797212EB" w:rsidRDefault="00135511" w14:paraId="64C293E7" w14:textId="0D5919C0">
            <w:pPr>
              <w:spacing w:before="0" w:beforeAutospacing="off" w:after="0" w:afterAutospacing="off" w:line="360" w:lineRule="auto"/>
              <w:rPr>
                <w:rFonts w:ascii="Arial" w:hAnsi="Arial" w:eastAsia="Arial" w:cs="Arial"/>
                <w:color w:val="2E74B5" w:themeColor="accent5" w:themeTint="FF" w:themeShade="BF"/>
              </w:rPr>
            </w:pPr>
            <w:hyperlink r:id="Rabd3ef828a8242bb">
              <w:r w:rsidRPr="797212EB" w:rsidR="6735CEA5">
                <w:rPr>
                  <w:rStyle w:val="Hyperlink"/>
                  <w:rFonts w:ascii="Arial" w:hAnsi="Arial" w:eastAsia="Arial" w:cs="Arial"/>
                  <w:strike w:val="0"/>
                  <w:dstrike w:val="0"/>
                  <w:noProof w:val="0"/>
                  <w:color w:val="2E74B5" w:themeColor="accent5" w:themeTint="FF" w:themeShade="BF"/>
                  <w:sz w:val="24"/>
                  <w:szCs w:val="24"/>
                  <w:u w:val="single"/>
                  <w:lang w:val="en-GB"/>
                </w:rPr>
                <w:t>salineandsteelendcc@gmail.com</w:t>
              </w:r>
            </w:hyperlink>
          </w:p>
        </w:tc>
      </w:tr>
      <w:tr w:rsidR="00135511" w:rsidTr="797212EB" w14:paraId="562D6CEF" w14:textId="77777777">
        <w:tc>
          <w:tcPr>
            <w:tcW w:w="5397" w:type="dxa"/>
            <w:tcMar/>
          </w:tcPr>
          <w:p w:rsidR="00135511" w:rsidP="005C0304" w:rsidRDefault="00135511" w14:paraId="221107F7" w14:textId="6653FC2E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South Dunfermline (Pitcorthie)</w:t>
            </w:r>
          </w:p>
        </w:tc>
        <w:tc>
          <w:tcPr>
            <w:tcW w:w="5129" w:type="dxa"/>
            <w:tcMar/>
          </w:tcPr>
          <w:p w:rsidR="00135511" w:rsidRDefault="00135511" w14:paraId="69F4249C" w14:textId="30F3B5E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84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sdcc2014@outlook.com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797212EB" w14:paraId="1FD4BB5B" w14:textId="77777777">
        <w:tc>
          <w:tcPr>
            <w:tcW w:w="5397" w:type="dxa"/>
            <w:tcMar/>
          </w:tcPr>
          <w:p w:rsidR="00135511" w:rsidP="005C0304" w:rsidRDefault="00135511" w14:paraId="115D4C3F" w14:textId="3C5A1522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Torryburn and Newmills</w:t>
            </w:r>
          </w:p>
        </w:tc>
        <w:tc>
          <w:tcPr>
            <w:tcW w:w="5129" w:type="dxa"/>
            <w:tcMar/>
          </w:tcPr>
          <w:p w:rsidR="00135511" w:rsidRDefault="00135511" w14:paraId="7510C7FA" w14:textId="436B6CC4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85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torryburn-newmills@outlook.com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797212EB" w14:paraId="0EA13BBE" w14:textId="77777777">
        <w:tc>
          <w:tcPr>
            <w:tcW w:w="5397" w:type="dxa"/>
            <w:tcMar/>
          </w:tcPr>
          <w:p w:rsidR="00135511" w:rsidP="005C0304" w:rsidRDefault="00135511" w14:paraId="4045E86D" w14:textId="15F2ABA5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Touch and Garvock (Dunfermline)</w:t>
            </w:r>
          </w:p>
        </w:tc>
        <w:tc>
          <w:tcPr>
            <w:tcW w:w="5129" w:type="dxa"/>
            <w:tcMar/>
          </w:tcPr>
          <w:p w:rsidR="00135511" w:rsidRDefault="00135511" w14:paraId="71957B1F" w14:textId="2223FA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86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touch.and.garvock@googlemail.com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797212EB" w14:paraId="7A891BCC" w14:textId="77777777">
        <w:tc>
          <w:tcPr>
            <w:tcW w:w="5397" w:type="dxa"/>
            <w:tcMar/>
          </w:tcPr>
          <w:p w:rsidR="00135511" w:rsidP="005C0304" w:rsidRDefault="00135511" w14:paraId="39A840BC" w14:textId="62942376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Townhill (Dunfermline)</w:t>
            </w:r>
          </w:p>
        </w:tc>
        <w:tc>
          <w:tcPr>
            <w:tcW w:w="5129" w:type="dxa"/>
            <w:tcMar/>
          </w:tcPr>
          <w:p w:rsidR="00135511" w:rsidRDefault="00135511" w14:paraId="4A1DF692" w14:textId="7BD69B2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hyperlink w:history="1" r:id="rId87">
              <w:r w:rsidRPr="008F258F">
                <w:rPr>
                  <w:rStyle w:val="Hyperlink"/>
                  <w:rFonts w:ascii="Arial" w:hAnsi="Arial" w:cs="Arial"/>
                  <w:sz w:val="24"/>
                  <w:szCs w:val="24"/>
                </w:rPr>
                <w:t>townhillcc@btinternet.com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11" w:rsidTr="797212EB" w14:paraId="7A151EAA" w14:textId="77777777">
        <w:tc>
          <w:tcPr>
            <w:tcW w:w="5397" w:type="dxa"/>
            <w:shd w:val="clear" w:color="auto" w:fill="F2F2F2" w:themeFill="background1" w:themeFillShade="F2"/>
            <w:tcMar/>
          </w:tcPr>
          <w:p w:rsidRPr="0050043A" w:rsidR="00135511" w:rsidP="005C0304" w:rsidRDefault="00135511" w14:paraId="7C4FC42E" w14:textId="2D629FAB">
            <w:pPr>
              <w:tabs>
                <w:tab w:val="left" w:pos="3927"/>
              </w:tabs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Wellwood (Dunfermline)</w:t>
            </w:r>
          </w:p>
        </w:tc>
        <w:tc>
          <w:tcPr>
            <w:tcW w:w="5129" w:type="dxa"/>
            <w:shd w:val="clear" w:color="auto" w:fill="F2F2F2" w:themeFill="background1" w:themeFillShade="F2"/>
            <w:tcMar/>
          </w:tcPr>
          <w:p w:rsidR="00135511" w:rsidRDefault="00135511" w14:paraId="1C801E3F" w14:textId="7B7DD20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INACTIVE</w:t>
            </w:r>
          </w:p>
        </w:tc>
      </w:tr>
    </w:tbl>
    <w:p w:rsidRPr="00C00CC9" w:rsidR="005C0304" w:rsidP="00C00CC9" w:rsidRDefault="005C0304" w14:paraId="1E34EB15" w14:textId="16C2A388">
      <w:pPr>
        <w:spacing w:after="0"/>
        <w:rPr>
          <w:rFonts w:ascii="Arial" w:hAnsi="Arial" w:cs="Arial"/>
          <w:sz w:val="24"/>
          <w:szCs w:val="24"/>
        </w:rPr>
      </w:pPr>
    </w:p>
    <w:sectPr w:rsidRPr="00C00CC9" w:rsidR="005C0304" w:rsidSect="00423014">
      <w:pgSz w:w="11906" w:h="16838" w:orient="portrait"/>
      <w:pgMar w:top="720" w:right="576" w:bottom="720" w:left="57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C9"/>
    <w:rsid w:val="0000435B"/>
    <w:rsid w:val="00005230"/>
    <w:rsid w:val="00020E6C"/>
    <w:rsid w:val="00041463"/>
    <w:rsid w:val="000678C8"/>
    <w:rsid w:val="00074E14"/>
    <w:rsid w:val="00092462"/>
    <w:rsid w:val="000938EB"/>
    <w:rsid w:val="000D176D"/>
    <w:rsid w:val="000E0A4A"/>
    <w:rsid w:val="000E42A8"/>
    <w:rsid w:val="000E7F24"/>
    <w:rsid w:val="00111B6B"/>
    <w:rsid w:val="00135511"/>
    <w:rsid w:val="0014073C"/>
    <w:rsid w:val="00151D14"/>
    <w:rsid w:val="0016424C"/>
    <w:rsid w:val="00164E32"/>
    <w:rsid w:val="001703CC"/>
    <w:rsid w:val="00173BC6"/>
    <w:rsid w:val="00180823"/>
    <w:rsid w:val="00183587"/>
    <w:rsid w:val="001A3BEF"/>
    <w:rsid w:val="001B752B"/>
    <w:rsid w:val="001E0583"/>
    <w:rsid w:val="001E07B7"/>
    <w:rsid w:val="001F207A"/>
    <w:rsid w:val="002217F8"/>
    <w:rsid w:val="00230839"/>
    <w:rsid w:val="00237F1D"/>
    <w:rsid w:val="00245BBF"/>
    <w:rsid w:val="00253CF7"/>
    <w:rsid w:val="002761A2"/>
    <w:rsid w:val="00284EDF"/>
    <w:rsid w:val="00293FDC"/>
    <w:rsid w:val="002E3034"/>
    <w:rsid w:val="002F6378"/>
    <w:rsid w:val="00300B57"/>
    <w:rsid w:val="00304647"/>
    <w:rsid w:val="00310BDD"/>
    <w:rsid w:val="00314599"/>
    <w:rsid w:val="003156F8"/>
    <w:rsid w:val="00325F0F"/>
    <w:rsid w:val="00326940"/>
    <w:rsid w:val="00327D5D"/>
    <w:rsid w:val="00334B9E"/>
    <w:rsid w:val="003449D5"/>
    <w:rsid w:val="0034594C"/>
    <w:rsid w:val="00382F86"/>
    <w:rsid w:val="00386930"/>
    <w:rsid w:val="003A0560"/>
    <w:rsid w:val="003A4C58"/>
    <w:rsid w:val="003D11B5"/>
    <w:rsid w:val="003D6075"/>
    <w:rsid w:val="003E0D6F"/>
    <w:rsid w:val="003E614C"/>
    <w:rsid w:val="003F3B47"/>
    <w:rsid w:val="00405A5A"/>
    <w:rsid w:val="00407EBD"/>
    <w:rsid w:val="00411381"/>
    <w:rsid w:val="0042041A"/>
    <w:rsid w:val="00423014"/>
    <w:rsid w:val="00424096"/>
    <w:rsid w:val="00433E24"/>
    <w:rsid w:val="004441ED"/>
    <w:rsid w:val="00450F11"/>
    <w:rsid w:val="00464814"/>
    <w:rsid w:val="00470AD7"/>
    <w:rsid w:val="00474599"/>
    <w:rsid w:val="00483B58"/>
    <w:rsid w:val="004860FC"/>
    <w:rsid w:val="004B1A2F"/>
    <w:rsid w:val="004B2685"/>
    <w:rsid w:val="004B4CC5"/>
    <w:rsid w:val="004C0A91"/>
    <w:rsid w:val="004C7051"/>
    <w:rsid w:val="004F519D"/>
    <w:rsid w:val="004F716C"/>
    <w:rsid w:val="0050043A"/>
    <w:rsid w:val="00505E17"/>
    <w:rsid w:val="00517163"/>
    <w:rsid w:val="00517A12"/>
    <w:rsid w:val="00521A81"/>
    <w:rsid w:val="00543115"/>
    <w:rsid w:val="00547D4E"/>
    <w:rsid w:val="0055015C"/>
    <w:rsid w:val="0056106E"/>
    <w:rsid w:val="00564EF2"/>
    <w:rsid w:val="00567EE7"/>
    <w:rsid w:val="005747FF"/>
    <w:rsid w:val="00586005"/>
    <w:rsid w:val="005A78C8"/>
    <w:rsid w:val="005C0304"/>
    <w:rsid w:val="005F0458"/>
    <w:rsid w:val="005F5516"/>
    <w:rsid w:val="00634535"/>
    <w:rsid w:val="006378EA"/>
    <w:rsid w:val="00642D91"/>
    <w:rsid w:val="00644F4F"/>
    <w:rsid w:val="0065345E"/>
    <w:rsid w:val="006709CA"/>
    <w:rsid w:val="0067397D"/>
    <w:rsid w:val="0068221A"/>
    <w:rsid w:val="006871BD"/>
    <w:rsid w:val="00695F2D"/>
    <w:rsid w:val="00695FA2"/>
    <w:rsid w:val="006B46A8"/>
    <w:rsid w:val="006B4CC7"/>
    <w:rsid w:val="006B758E"/>
    <w:rsid w:val="006D2925"/>
    <w:rsid w:val="006E48E2"/>
    <w:rsid w:val="006F0341"/>
    <w:rsid w:val="0070711A"/>
    <w:rsid w:val="0071443B"/>
    <w:rsid w:val="007233DE"/>
    <w:rsid w:val="00724369"/>
    <w:rsid w:val="007257D7"/>
    <w:rsid w:val="00727D8B"/>
    <w:rsid w:val="007352A1"/>
    <w:rsid w:val="00771355"/>
    <w:rsid w:val="007873E2"/>
    <w:rsid w:val="00795B48"/>
    <w:rsid w:val="007C57F4"/>
    <w:rsid w:val="007D1650"/>
    <w:rsid w:val="007E7FD2"/>
    <w:rsid w:val="00804AF8"/>
    <w:rsid w:val="00805D2B"/>
    <w:rsid w:val="0081292D"/>
    <w:rsid w:val="008175A9"/>
    <w:rsid w:val="008554D0"/>
    <w:rsid w:val="008560F4"/>
    <w:rsid w:val="0086241F"/>
    <w:rsid w:val="00866AF4"/>
    <w:rsid w:val="008867C3"/>
    <w:rsid w:val="008A6231"/>
    <w:rsid w:val="008E0375"/>
    <w:rsid w:val="008F22F0"/>
    <w:rsid w:val="008F6B81"/>
    <w:rsid w:val="00917DFA"/>
    <w:rsid w:val="0092421D"/>
    <w:rsid w:val="00932A95"/>
    <w:rsid w:val="00955148"/>
    <w:rsid w:val="00955A33"/>
    <w:rsid w:val="009653A9"/>
    <w:rsid w:val="009771CB"/>
    <w:rsid w:val="00982A22"/>
    <w:rsid w:val="00984A41"/>
    <w:rsid w:val="009B2742"/>
    <w:rsid w:val="009B4088"/>
    <w:rsid w:val="009C1607"/>
    <w:rsid w:val="009E71B1"/>
    <w:rsid w:val="00A00F38"/>
    <w:rsid w:val="00A014BF"/>
    <w:rsid w:val="00A10538"/>
    <w:rsid w:val="00A12668"/>
    <w:rsid w:val="00A20868"/>
    <w:rsid w:val="00A2578D"/>
    <w:rsid w:val="00A37E2B"/>
    <w:rsid w:val="00A429E5"/>
    <w:rsid w:val="00A51341"/>
    <w:rsid w:val="00A908DE"/>
    <w:rsid w:val="00AD3A64"/>
    <w:rsid w:val="00AE43FA"/>
    <w:rsid w:val="00B04D70"/>
    <w:rsid w:val="00B1165A"/>
    <w:rsid w:val="00B6135A"/>
    <w:rsid w:val="00B814C5"/>
    <w:rsid w:val="00BA0924"/>
    <w:rsid w:val="00BA33B3"/>
    <w:rsid w:val="00BB7F18"/>
    <w:rsid w:val="00BD3715"/>
    <w:rsid w:val="00C00CC9"/>
    <w:rsid w:val="00C00CEA"/>
    <w:rsid w:val="00C02B85"/>
    <w:rsid w:val="00C25CC4"/>
    <w:rsid w:val="00C43881"/>
    <w:rsid w:val="00C60D87"/>
    <w:rsid w:val="00C7091E"/>
    <w:rsid w:val="00CE372A"/>
    <w:rsid w:val="00CF79EF"/>
    <w:rsid w:val="00D046EB"/>
    <w:rsid w:val="00D2274D"/>
    <w:rsid w:val="00D23349"/>
    <w:rsid w:val="00D2579F"/>
    <w:rsid w:val="00D8678C"/>
    <w:rsid w:val="00DB5E70"/>
    <w:rsid w:val="00DB7DA5"/>
    <w:rsid w:val="00DD3EF0"/>
    <w:rsid w:val="00DD56CE"/>
    <w:rsid w:val="00DF3375"/>
    <w:rsid w:val="00E02E54"/>
    <w:rsid w:val="00E21A85"/>
    <w:rsid w:val="00E2752A"/>
    <w:rsid w:val="00E33621"/>
    <w:rsid w:val="00E517E4"/>
    <w:rsid w:val="00E73CB1"/>
    <w:rsid w:val="00E845E2"/>
    <w:rsid w:val="00E869D8"/>
    <w:rsid w:val="00EC6A04"/>
    <w:rsid w:val="00EC7C6D"/>
    <w:rsid w:val="00ED100A"/>
    <w:rsid w:val="00EE42F5"/>
    <w:rsid w:val="00F06641"/>
    <w:rsid w:val="00F06ADA"/>
    <w:rsid w:val="00F11B1B"/>
    <w:rsid w:val="00F4693F"/>
    <w:rsid w:val="00F656BA"/>
    <w:rsid w:val="00F7371D"/>
    <w:rsid w:val="00F745C6"/>
    <w:rsid w:val="00F75E09"/>
    <w:rsid w:val="00F9276E"/>
    <w:rsid w:val="00FA71E3"/>
    <w:rsid w:val="00FB0F5A"/>
    <w:rsid w:val="00FB176A"/>
    <w:rsid w:val="00FE3B83"/>
    <w:rsid w:val="00FF542A"/>
    <w:rsid w:val="03907C58"/>
    <w:rsid w:val="03964B0A"/>
    <w:rsid w:val="03FBC0D4"/>
    <w:rsid w:val="0484A1FB"/>
    <w:rsid w:val="054779D9"/>
    <w:rsid w:val="06DE99E1"/>
    <w:rsid w:val="08FDE753"/>
    <w:rsid w:val="09C58754"/>
    <w:rsid w:val="0B9A8112"/>
    <w:rsid w:val="0F6EDDD8"/>
    <w:rsid w:val="1351038C"/>
    <w:rsid w:val="1369253D"/>
    <w:rsid w:val="152781D2"/>
    <w:rsid w:val="15A74708"/>
    <w:rsid w:val="170F1CA2"/>
    <w:rsid w:val="178A75F3"/>
    <w:rsid w:val="19C1AB9B"/>
    <w:rsid w:val="1C7282E1"/>
    <w:rsid w:val="1D64A7A5"/>
    <w:rsid w:val="1DB9788E"/>
    <w:rsid w:val="282925A5"/>
    <w:rsid w:val="2937C92E"/>
    <w:rsid w:val="297E4CD2"/>
    <w:rsid w:val="2D792B72"/>
    <w:rsid w:val="2E9A1C67"/>
    <w:rsid w:val="32E4A4FB"/>
    <w:rsid w:val="374B54A6"/>
    <w:rsid w:val="38DAEAC4"/>
    <w:rsid w:val="38F75F6F"/>
    <w:rsid w:val="3AC25B18"/>
    <w:rsid w:val="3AD68E83"/>
    <w:rsid w:val="3BA4D463"/>
    <w:rsid w:val="3D24C2C0"/>
    <w:rsid w:val="401B25A0"/>
    <w:rsid w:val="402B4847"/>
    <w:rsid w:val="40A843B8"/>
    <w:rsid w:val="40D19B4B"/>
    <w:rsid w:val="40E37860"/>
    <w:rsid w:val="4228F457"/>
    <w:rsid w:val="43C06C7E"/>
    <w:rsid w:val="45C54959"/>
    <w:rsid w:val="46A86201"/>
    <w:rsid w:val="48328B5A"/>
    <w:rsid w:val="54D25351"/>
    <w:rsid w:val="558B4E6C"/>
    <w:rsid w:val="581268D8"/>
    <w:rsid w:val="5893F58E"/>
    <w:rsid w:val="58F14D85"/>
    <w:rsid w:val="5AE28001"/>
    <w:rsid w:val="5C59EFDB"/>
    <w:rsid w:val="5DB450C0"/>
    <w:rsid w:val="60A34E67"/>
    <w:rsid w:val="6224D3FE"/>
    <w:rsid w:val="639174A4"/>
    <w:rsid w:val="6735CEA5"/>
    <w:rsid w:val="679F3A1B"/>
    <w:rsid w:val="67F8F2A1"/>
    <w:rsid w:val="6A5FB19C"/>
    <w:rsid w:val="6B0F1ECE"/>
    <w:rsid w:val="6B543834"/>
    <w:rsid w:val="6C1FCAF5"/>
    <w:rsid w:val="723DD689"/>
    <w:rsid w:val="7458BB6A"/>
    <w:rsid w:val="797212EB"/>
    <w:rsid w:val="7BC5FC45"/>
    <w:rsid w:val="7CCA207F"/>
    <w:rsid w:val="7D1D14FF"/>
    <w:rsid w:val="7F702D69"/>
    <w:rsid w:val="7F7F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18139"/>
  <w15:chartTrackingRefBased/>
  <w15:docId w15:val="{56F28EB4-3B4B-46A5-B918-E6102253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0CC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ED10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00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355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cmb.secretary@hotmail.com" TargetMode="External" Id="rId18" /><Relationship Type="http://schemas.openxmlformats.org/officeDocument/2006/relationships/hyperlink" Target="mailto:secretary@balmullo.net" TargetMode="External" Id="rId26" /><Relationship Type="http://schemas.openxmlformats.org/officeDocument/2006/relationships/hyperlink" Target="mailto:giffordtownsecretary@gmail.com" TargetMode="External" Id="rId39" /><Relationship Type="http://schemas.openxmlformats.org/officeDocument/2006/relationships/hyperlink" Target="mailto:enquiries@thorntoncommunitycouncil.gov.uk" TargetMode="External" Id="rId21" /><Relationship Type="http://schemas.openxmlformats.org/officeDocument/2006/relationships/hyperlink" Target="mailto:seccultscc@gmail.com" TargetMode="External" Id="rId34" /><Relationship Type="http://schemas.openxmlformats.org/officeDocument/2006/relationships/hyperlink" Target="mailto:kettlecommunitycouncil@hotmail.com" TargetMode="External" Id="rId42" /><Relationship Type="http://schemas.openxmlformats.org/officeDocument/2006/relationships/hyperlink" Target="mailto:largowardcc@gmail.com" TargetMode="External" Id="rId47" /><Relationship Type="http://schemas.openxmlformats.org/officeDocument/2006/relationships/hyperlink" Target="mailto:newburghcommunitycouncil@gmail.com" TargetMode="External" Id="rId50" /><Relationship Type="http://schemas.openxmlformats.org/officeDocument/2006/relationships/hyperlink" Target="mailto:community@stmonans.org.uk" TargetMode="External" Id="rId55" /><Relationship Type="http://schemas.openxmlformats.org/officeDocument/2006/relationships/hyperlink" Target="mailto:cdunfcc@hotmail.com" TargetMode="External" Id="rId63" /><Relationship Type="http://schemas.openxmlformats.org/officeDocument/2006/relationships/hyperlink" Target="mailto:culrosscc@yahoo.com" TargetMode="External" Id="rId68" /><Relationship Type="http://schemas.openxmlformats.org/officeDocument/2006/relationships/hyperlink" Target="mailto:kincardinecc.chair@gmail.com" TargetMode="External" Id="rId76" /><Relationship Type="http://schemas.openxmlformats.org/officeDocument/2006/relationships/hyperlink" Target="mailto:sdcc2014@outlook.com" TargetMode="External" Id="rId84" /><Relationship Type="http://schemas.openxmlformats.org/officeDocument/2006/relationships/theme" Target="theme/theme1.xml" Id="rId89" /><Relationship Type="http://schemas.openxmlformats.org/officeDocument/2006/relationships/hyperlink" Target="mailto:auchtertoolccchair@gmail.com" TargetMode="External" Id="rId7" /><Relationship Type="http://schemas.openxmlformats.org/officeDocument/2006/relationships/customXml" Target="../customXml/item2.xml" Id="rId2" /><Relationship Type="http://schemas.openxmlformats.org/officeDocument/2006/relationships/hyperlink" Target="mailto:kirkcaldywestcommunitycouncil@hotmail.com" TargetMode="External" Id="rId16" /><Relationship Type="http://schemas.openxmlformats.org/officeDocument/2006/relationships/hyperlink" Target="mailto:cacommunitycouncil@gmail.com" TargetMode="External" Id="rId29" /><Relationship Type="http://schemas.openxmlformats.org/officeDocument/2006/relationships/hyperlink" Target="mailto:coaltownofwemysscc@outlook.com" TargetMode="External" Id="rId11" /><Relationship Type="http://schemas.openxmlformats.org/officeDocument/2006/relationships/hyperlink" Target="mailto:secretary@auchtermuchtyandstrathmiglo.cc" TargetMode="External" Id="rId24" /><Relationship Type="http://schemas.openxmlformats.org/officeDocument/2006/relationships/hyperlink" Target="mailto:crailcommunitycouncil@gmail.com" TargetMode="External" Id="rId32" /><Relationship Type="http://schemas.openxmlformats.org/officeDocument/2006/relationships/hyperlink" Target="mailto:enquiries@elieandearlsferrycc.org" TargetMode="External" Id="rId37" /><Relationship Type="http://schemas.openxmlformats.org/officeDocument/2006/relationships/hyperlink" Target="mailto:guardbridgecc@gmail.com" TargetMode="External" Id="rId40" /><Relationship Type="http://schemas.openxmlformats.org/officeDocument/2006/relationships/hyperlink" Target="mailto:chairman.ladybankcc@gmail.com" TargetMode="External" Id="rId45" /><Relationship Type="http://schemas.openxmlformats.org/officeDocument/2006/relationships/hyperlink" Target="mailto:communitycouncil@springfieldfife.plus.com" TargetMode="External" Id="rId53" /><Relationship Type="http://schemas.openxmlformats.org/officeDocument/2006/relationships/hyperlink" Target="mailto:abbeyviewcouncil@outlook.com" TargetMode="External" Id="rId58" /><Relationship Type="http://schemas.openxmlformats.org/officeDocument/2006/relationships/hyperlink" Target="mailto:info@crossfordcc.com" TargetMode="External" Id="rId66" /><Relationship Type="http://schemas.openxmlformats.org/officeDocument/2006/relationships/hyperlink" Target="mailto:inverkeithingcommunitycouncil@hotmail.co.uk" TargetMode="External" Id="rId74" /><Relationship Type="http://schemas.openxmlformats.org/officeDocument/2006/relationships/hyperlink" Target="mailto:themartinsinfife@hotmail.com" TargetMode="External" Id="rId79" /><Relationship Type="http://schemas.openxmlformats.org/officeDocument/2006/relationships/hyperlink" Target="mailto:townhillcc@btinternet.com" TargetMode="External" Id="rId87" /><Relationship Type="http://schemas.openxmlformats.org/officeDocument/2006/relationships/settings" Target="settings.xml" Id="rId5" /><Relationship Type="http://schemas.openxmlformats.org/officeDocument/2006/relationships/hyperlink" Target="mailto:benartycc@gmail.com" TargetMode="External" Id="rId61" /><Relationship Type="http://schemas.openxmlformats.org/officeDocument/2006/relationships/hyperlink" Target="mailto:rosythcommunitycouncil@gmail.com" TargetMode="External" Id="rId82" /><Relationship Type="http://schemas.openxmlformats.org/officeDocument/2006/relationships/hyperlink" Target="mailto:ngccsecy2022@outlook.com" TargetMode="External" Id="rId19" /><Relationship Type="http://schemas.openxmlformats.org/officeDocument/2006/relationships/styles" Target="styles.xml" Id="rId4" /><Relationship Type="http://schemas.openxmlformats.org/officeDocument/2006/relationships/hyperlink" Target="mailto:burntislandcc@outlook.com" TargetMode="External" Id="rId9" /><Relationship Type="http://schemas.openxmlformats.org/officeDocument/2006/relationships/hyperlink" Target="mailto:fccsecretarial@gmail.com" TargetMode="External" Id="rId14" /><Relationship Type="http://schemas.openxmlformats.org/officeDocument/2006/relationships/hyperlink" Target="mailto:windygatescc@gmail.com" TargetMode="External" Id="rId22" /><Relationship Type="http://schemas.openxmlformats.org/officeDocument/2006/relationships/hyperlink" Target="mailto:secbdcc@gmail.com" TargetMode="External" Id="rId27" /><Relationship Type="http://schemas.openxmlformats.org/officeDocument/2006/relationships/hyperlink" Target="mailto:ceresdistrictcc@outlook.com" TargetMode="External" Id="rId30" /><Relationship Type="http://schemas.openxmlformats.org/officeDocument/2006/relationships/hyperlink" Target="mailto:Secretary.trbccc@gmail.com" TargetMode="External" Id="rId35" /><Relationship Type="http://schemas.openxmlformats.org/officeDocument/2006/relationships/hyperlink" Target="mailto:anstruthercommunitycouncil@gmail.com" TargetMode="External" Id="rId43" /><Relationship Type="http://schemas.openxmlformats.org/officeDocument/2006/relationships/hyperlink" Target="mailto:lcc_secretary@outlook.com" TargetMode="External" Id="rId48" /><Relationship Type="http://schemas.openxmlformats.org/officeDocument/2006/relationships/hyperlink" Target="mailto:secretary@strathkinnesscommunity.co.uk" TargetMode="External" Id="rId56" /><Relationship Type="http://schemas.openxmlformats.org/officeDocument/2006/relationships/hyperlink" Target="mailto:the.clpcc@gmail.com" TargetMode="External" Id="rId64" /><Relationship Type="http://schemas.openxmlformats.org/officeDocument/2006/relationships/hyperlink" Target="mailto:secretary@dbhcc.org.uk" TargetMode="External" Id="rId69" /><Relationship Type="http://schemas.openxmlformats.org/officeDocument/2006/relationships/hyperlink" Target="mailto:cclochgelly@gmail.com" TargetMode="External" Id="rId77" /><Relationship Type="http://schemas.openxmlformats.org/officeDocument/2006/relationships/hyperlink" Target="mailto:BuckhavenandDenbeathCC@gmail.com" TargetMode="External" Id="rId8" /><Relationship Type="http://schemas.openxmlformats.org/officeDocument/2006/relationships/hyperlink" Target="mailto:nwfcommunitycouncil@gmail.com" TargetMode="External" Id="rId51" /><Relationship Type="http://schemas.openxmlformats.org/officeDocument/2006/relationships/hyperlink" Target="mailto:highvalleyfield-cc@hotmail.com" TargetMode="External" Id="rId72" /><Relationship Type="http://schemas.openxmlformats.org/officeDocument/2006/relationships/hyperlink" Target="mailto:nqccsecretary@livingwater.org.uk" TargetMode="External" Id="rId80" /><Relationship Type="http://schemas.openxmlformats.org/officeDocument/2006/relationships/hyperlink" Target="mailto:torryburn-newmills@outlook.com" TargetMode="External" Id="rId85" /><Relationship Type="http://schemas.openxmlformats.org/officeDocument/2006/relationships/customXml" Target="../customXml/item3.xml" Id="rId3" /><Relationship Type="http://schemas.openxmlformats.org/officeDocument/2006/relationships/hyperlink" Target="mailto:bgklcc@gmail.com" TargetMode="External" Id="rId25" /><Relationship Type="http://schemas.openxmlformats.org/officeDocument/2006/relationships/hyperlink" Target="mailto:chair.creichandfliskcc@gmail.com" TargetMode="External" Id="rId33" /><Relationship Type="http://schemas.openxmlformats.org/officeDocument/2006/relationships/hyperlink" Target="mailto:secretary@fnccouncil.org" TargetMode="External" Id="rId38" /><Relationship Type="http://schemas.openxmlformats.org/officeDocument/2006/relationships/hyperlink" Target="mailto:largoareacc@gmail.com" TargetMode="External" Id="rId46" /><Relationship Type="http://schemas.openxmlformats.org/officeDocument/2006/relationships/hyperlink" Target="mailto:secretary@aberdour.org" TargetMode="External" Id="rId59" /><Relationship Type="http://schemas.openxmlformats.org/officeDocument/2006/relationships/hyperlink" Target="mailto:crossgatescommcouncil@gmail.com" TargetMode="External" Id="rId67" /><Relationship Type="http://schemas.openxmlformats.org/officeDocument/2006/relationships/hyperlink" Target="mailto:psfcc2018@gmail.com" TargetMode="External" Id="rId20" /><Relationship Type="http://schemas.openxmlformats.org/officeDocument/2006/relationships/hyperlink" Target="mailto:council@blebo.org" TargetMode="External" Id="rId41" /><Relationship Type="http://schemas.openxmlformats.org/officeDocument/2006/relationships/hyperlink" Target="mailto:rbstacc@gmail.com" TargetMode="External" Id="rId54" /><Relationship Type="http://schemas.openxmlformats.org/officeDocument/2006/relationships/hyperlink" Target="mailto:cairneyhillcomcouncil@gmail.com" TargetMode="External" Id="rId62" /><Relationship Type="http://schemas.openxmlformats.org/officeDocument/2006/relationships/hyperlink" Target="mailto:halbeathandduloch@gmail.com" TargetMode="External" Id="rId70" /><Relationship Type="http://schemas.openxmlformats.org/officeDocument/2006/relationships/hyperlink" Target="mailto:keltycc4@gmail.com" TargetMode="External" Id="rId75" /><Relationship Type="http://schemas.openxmlformats.org/officeDocument/2006/relationships/fontTable" Target="fontTable.xml" Id="rId88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mailto:kinglassiecc@mail.com" TargetMode="External" Id="rId15" /><Relationship Type="http://schemas.openxmlformats.org/officeDocument/2006/relationships/hyperlink" Target="mailto:abdiedunbogcc@gmail.com" TargetMode="External" Id="rId23" /><Relationship Type="http://schemas.openxmlformats.org/officeDocument/2006/relationships/hyperlink" Target="mailto:cameroncommunitycouncil@gmail.com" TargetMode="External" Id="rId28" /><Relationship Type="http://schemas.openxmlformats.org/officeDocument/2006/relationships/hyperlink" Target="mailto:dairsiecc@gmail.com" TargetMode="External" Id="rId36" /><Relationship Type="http://schemas.openxmlformats.org/officeDocument/2006/relationships/hyperlink" Target="mailto:Sec.monimailcc@gmail.com" TargetMode="External" Id="rId49" /><Relationship Type="http://schemas.openxmlformats.org/officeDocument/2006/relationships/hyperlink" Target="mailto:tayport.cc@btinternet.com" TargetMode="External" Id="rId57" /><Relationship Type="http://schemas.openxmlformats.org/officeDocument/2006/relationships/hyperlink" Target="mailto:taylor_david@tiscali.co.uk" TargetMode="External" Id="rId10" /><Relationship Type="http://schemas.openxmlformats.org/officeDocument/2006/relationships/hyperlink" Target="mailto:colkilcc2@gmail.com" TargetMode="External" Id="rId31" /><Relationship Type="http://schemas.openxmlformats.org/officeDocument/2006/relationships/hyperlink" Target="mailto:kingsbarnscc@gmail.com" TargetMode="External" Id="rId44" /><Relationship Type="http://schemas.openxmlformats.org/officeDocument/2006/relationships/hyperlink" Target="mailto:info@bellyeomancc.org.uk" TargetMode="External" Id="rId60" /><Relationship Type="http://schemas.openxmlformats.org/officeDocument/2006/relationships/hyperlink" Target="mailto:cowdenbeathcc@gmail.com" TargetMode="External" Id="rId65" /><Relationship Type="http://schemas.openxmlformats.org/officeDocument/2006/relationships/hyperlink" Target="mailto:hobcc@outlook.com" TargetMode="External" Id="rId73" /><Relationship Type="http://schemas.openxmlformats.org/officeDocument/2006/relationships/hyperlink" Target="mailto:lvfcomcouncil@gmail.com" TargetMode="External" Id="rId78" /><Relationship Type="http://schemas.openxmlformats.org/officeDocument/2006/relationships/hyperlink" Target="mailto:oakleycomriecc@gmail.com" TargetMode="External" Id="rId81" /><Relationship Type="http://schemas.openxmlformats.org/officeDocument/2006/relationships/hyperlink" Target="mailto:touch.and.garvock@googlemail.com" TargetMode="External" Id="rId86" /><Relationship Type="http://schemas.openxmlformats.org/officeDocument/2006/relationships/hyperlink" Target="mailto:HeadwellCC@outlook.com" TargetMode="External" Id="R2bcc49ffde814911" /><Relationship Type="http://schemas.openxmlformats.org/officeDocument/2006/relationships/hyperlink" Target="mailto:salineandsteelendcc@gmail.com" TargetMode="External" Id="Rabd3ef828a8242bb" /><Relationship Type="http://schemas.openxmlformats.org/officeDocument/2006/relationships/hyperlink" Target="mailto:dysart@kdy.scot" TargetMode="External" Id="R9f3af9d2bdf84779" /><Relationship Type="http://schemas.openxmlformats.org/officeDocument/2006/relationships/hyperlink" Target="mailto:secretary.pittenweem.cc@outlook.com" TargetMode="External" Id="Recce388f7c8a4c8e" /><Relationship Type="http://schemas.openxmlformats.org/officeDocument/2006/relationships/hyperlink" Target="mailto:Eastwemyssmacduffcc.2024@gmail.com" TargetMode="External" Id="R99bb55eb742b41a4" /><Relationship Type="http://schemas.openxmlformats.org/officeDocument/2006/relationships/hyperlink" Target="mailto:levenfifecommunitycouncil@gmail.com" TargetMode="External" Id="R05845ff06b8e4c0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CBE93F49DB1459AC0C85A2ACF493E" ma:contentTypeVersion="6" ma:contentTypeDescription="Create a new document." ma:contentTypeScope="" ma:versionID="6594358a6a3c91e5b5cec0f2b1496dfa">
  <xsd:schema xmlns:xsd="http://www.w3.org/2001/XMLSchema" xmlns:xs="http://www.w3.org/2001/XMLSchema" xmlns:p="http://schemas.microsoft.com/office/2006/metadata/properties" xmlns:ns2="20817ea4-6fd7-4977-99e1-606e9fa1626a" xmlns:ns3="a83e0024-8254-40dc-a5b6-ff63399c51ff" targetNamespace="http://schemas.microsoft.com/office/2006/metadata/properties" ma:root="true" ma:fieldsID="b309cc96ed65c82e3cff9c9312c9023b" ns2:_="" ns3:_="">
    <xsd:import namespace="20817ea4-6fd7-4977-99e1-606e9fa1626a"/>
    <xsd:import namespace="a83e0024-8254-40dc-a5b6-ff63399c5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17ea4-6fd7-4977-99e1-606e9fa16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0024-8254-40dc-a5b6-ff63399c5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83e0024-8254-40dc-a5b6-ff63399c51f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65E0346-5540-4F80-8A78-0088EFB82D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D8BC6A-EFF2-48F1-A41A-E46D1C47A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817ea4-6fd7-4977-99e1-606e9fa1626a"/>
    <ds:schemaRef ds:uri="a83e0024-8254-40dc-a5b6-ff63399c5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AE3641-D2EF-4D83-8E5C-C2B56312F2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Michelle McDermott</dc:creator>
  <keywords/>
  <dc:description/>
  <lastModifiedBy>Gillian Bowie</lastModifiedBy>
  <revision>241</revision>
  <dcterms:created xsi:type="dcterms:W3CDTF">2023-11-17T17:30:00.0000000Z</dcterms:created>
  <dcterms:modified xsi:type="dcterms:W3CDTF">2024-12-19T16:42:52.3190332Z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0x010100992CBE93F49DB1459AC0C85A2ACF493E</vt:lpwstr>
  </property>
  <property fmtid="{D5CDD505-2E9C-101B-9397-08002B2CF9AE}" pid="3" name="Order">
    <vt:r8>187900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